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ECFF">
    <v:background id="_x0000_s1025" o:bwmode="white" fillcolor="#ccecff" o:targetscreensize="1024,768">
      <v:fill focus="100%" type="gradient"/>
    </v:background>
  </w:background>
  <w:body>
    <w:p w:rsidR="00652FA6" w:rsidRDefault="00E42974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8687435</wp:posOffset>
                </wp:positionH>
                <wp:positionV relativeFrom="paragraph">
                  <wp:posOffset>2480945</wp:posOffset>
                </wp:positionV>
                <wp:extent cx="1179830" cy="931545"/>
                <wp:effectExtent l="0" t="0" r="3175" b="0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9315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362B78" w:rsidRDefault="00B90E6F" w:rsidP="00AB7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Шаг 3</w:t>
                            </w:r>
                          </w:p>
                          <w:p w:rsidR="00B90E6F" w:rsidRPr="00362B78" w:rsidRDefault="00B90E6F" w:rsidP="00AB7C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Информирование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84.05pt;margin-top:195.35pt;width:92.9pt;height:7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" stroked="f">
                <v:fill color2="#d5f4ff" rotate="t" focus="100%" type="gradient"/>
                <v:textbox>
                  <w:txbxContent>
                    <w:p w:rsidR="00B90E6F" w:rsidRPr="00362B78" w:rsidRDefault="00B90E6F" w:rsidP="00AB7C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Шаг 3</w:t>
                      </w:r>
                    </w:p>
                    <w:p w:rsidR="00B90E6F" w:rsidRPr="00362B78" w:rsidRDefault="00B90E6F" w:rsidP="00AB7CDE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Информирование родителей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7864475</wp:posOffset>
                </wp:positionH>
                <wp:positionV relativeFrom="paragraph">
                  <wp:posOffset>2854960</wp:posOffset>
                </wp:positionV>
                <wp:extent cx="1360805" cy="405130"/>
                <wp:effectExtent l="15240" t="5715" r="17780" b="5080"/>
                <wp:wrapNone/>
                <wp:docPr id="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60805" cy="405130"/>
                        </a:xfrm>
                        <a:prstGeom prst="leftArrow">
                          <a:avLst>
                            <a:gd name="adj1" fmla="val 50000"/>
                            <a:gd name="adj2" fmla="val 83973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0A289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0" o:spid="_x0000_s1026" type="#_x0000_t66" style="position:absolute;margin-left:619.25pt;margin-top:224.8pt;width:107.15pt;height:31.9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6924675</wp:posOffset>
                </wp:positionH>
                <wp:positionV relativeFrom="paragraph">
                  <wp:posOffset>4450715</wp:posOffset>
                </wp:positionV>
                <wp:extent cx="564515" cy="85090"/>
                <wp:effectExtent l="16510" t="50800" r="9525" b="73660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415151">
                          <a:off x="0" y="0"/>
                          <a:ext cx="564515" cy="85090"/>
                        </a:xfrm>
                        <a:prstGeom prst="rightArrow">
                          <a:avLst>
                            <a:gd name="adj1" fmla="val 50000"/>
                            <a:gd name="adj2" fmla="val 1658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9230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2" o:spid="_x0000_s1026" type="#_x0000_t13" style="position:absolute;margin-left:545.25pt;margin-top:350.45pt;width:44.45pt;height:6.7pt;rotation:-10687664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6924675</wp:posOffset>
                </wp:positionH>
                <wp:positionV relativeFrom="paragraph">
                  <wp:posOffset>4721860</wp:posOffset>
                </wp:positionV>
                <wp:extent cx="564515" cy="85090"/>
                <wp:effectExtent l="16510" t="74295" r="9525" b="50165"/>
                <wp:wrapNone/>
                <wp:docPr id="2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780000">
                          <a:off x="0" y="0"/>
                          <a:ext cx="564515" cy="85090"/>
                        </a:xfrm>
                        <a:prstGeom prst="rightArrow">
                          <a:avLst>
                            <a:gd name="adj1" fmla="val 50000"/>
                            <a:gd name="adj2" fmla="val 1658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A4B23" id="AutoShape 33" o:spid="_x0000_s1026" type="#_x0000_t13" style="position:absolute;margin-left:545.25pt;margin-top:371.8pt;width:44.45pt;height:6.7pt;rotation:163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paragraph">
                  <wp:posOffset>5845175</wp:posOffset>
                </wp:positionV>
                <wp:extent cx="3554730" cy="567055"/>
                <wp:effectExtent l="5715" t="6985" r="11430" b="6985"/>
                <wp:wrapNone/>
                <wp:docPr id="2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4730" cy="5670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E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D15" w:rsidRPr="00B75D15" w:rsidRDefault="00B75D15" w:rsidP="00B75D15">
                            <w:pPr>
                              <w:spacing w:befor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5D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Родители могут оставить отзыв об организации питания</w:t>
                            </w:r>
                            <w:r w:rsidR="00345E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5D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в школе на едином портале государственных и муниципальных услуг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7" style="position:absolute;margin-left:350.9pt;margin-top:460.25pt;width:279.9pt;height:4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" strokecolor="white [3212]">
                <v:fill color2="#ccecff" rotate="t" focus="100%" type="gradient"/>
                <v:textbox>
                  <w:txbxContent>
                    <w:p w:rsidR="00B75D15" w:rsidRPr="00B75D15" w:rsidRDefault="00B75D15" w:rsidP="00B75D15">
                      <w:pPr>
                        <w:spacing w:before="0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B75D1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Родители могут оставить отзыв об организации питания</w:t>
                      </w:r>
                      <w:r w:rsidR="00345EE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75D1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в школе на едином портале государственных и муниципальных услуг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6022340</wp:posOffset>
                </wp:positionH>
                <wp:positionV relativeFrom="paragraph">
                  <wp:posOffset>5486400</wp:posOffset>
                </wp:positionV>
                <wp:extent cx="412115" cy="201930"/>
                <wp:effectExtent l="19685" t="9525" r="16510" b="6985"/>
                <wp:wrapNone/>
                <wp:docPr id="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2115" cy="201930"/>
                        </a:xfrm>
                        <a:prstGeom prst="rightArrow">
                          <a:avLst>
                            <a:gd name="adj1" fmla="val 50000"/>
                            <a:gd name="adj2" fmla="val 51022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4714E" id="AutoShape 30" o:spid="_x0000_s1026" type="#_x0000_t13" style="position:absolute;margin-left:474.2pt;margin-top:6in;width:32.45pt;height:15.9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3297555</wp:posOffset>
                </wp:positionV>
                <wp:extent cx="1377950" cy="922655"/>
                <wp:effectExtent l="0" t="2540" r="381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9226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362B78" w:rsidRDefault="00B90E6F" w:rsidP="00362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B90E6F" w:rsidRPr="00E44F33" w:rsidRDefault="00B90E6F" w:rsidP="00E44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44F3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Родители имеют право обратиться в органы власти</w:t>
                            </w:r>
                          </w:p>
                          <w:p w:rsidR="00B90E6F" w:rsidRPr="00B80361" w:rsidRDefault="00B90E6F" w:rsidP="00E44F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30.9pt;margin-top:259.65pt;width:108.5pt;height:7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" stroked="f">
                <v:fill color2="#d5f4ff" rotate="t" focus="100%" type="gradient"/>
                <v:textbox>
                  <w:txbxContent>
                    <w:p w:rsidR="00B90E6F" w:rsidRPr="00362B78" w:rsidRDefault="00B90E6F" w:rsidP="00362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4</w:t>
                      </w:r>
                    </w:p>
                    <w:p w:rsidR="00B90E6F" w:rsidRPr="00E44F33" w:rsidRDefault="00B90E6F" w:rsidP="00E44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44F3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Родители имеют право обратиться в органы власти</w:t>
                      </w:r>
                    </w:p>
                    <w:p w:rsidR="00B90E6F" w:rsidRPr="00B80361" w:rsidRDefault="00B90E6F" w:rsidP="00E44F33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4645660</wp:posOffset>
                </wp:positionV>
                <wp:extent cx="1421765" cy="698500"/>
                <wp:effectExtent l="3810" t="0" r="3175" b="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698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E44F33" w:rsidRDefault="00B90E6F" w:rsidP="00B90E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E44F3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Родители </w:t>
                            </w:r>
                            <w:r w:rsidRPr="00B90E6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удовлетворены</w:t>
                            </w:r>
                            <w:r w:rsidRPr="00E44F3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решением школы</w:t>
                            </w:r>
                          </w:p>
                          <w:p w:rsidR="00B90E6F" w:rsidRPr="00B80361" w:rsidRDefault="00B90E6F" w:rsidP="00B90E6F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434pt;margin-top:365.8pt;width:111.95pt;height: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" stroked="f">
                <v:fill color2="#d5f4ff" rotate="t" focus="100%" type="gradient"/>
                <v:textbox>
                  <w:txbxContent>
                    <w:p w:rsidR="00B90E6F" w:rsidRPr="00E44F33" w:rsidRDefault="00B90E6F" w:rsidP="00B90E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E44F33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 xml:space="preserve">Родители </w:t>
                      </w:r>
                      <w:r w:rsidRPr="00B90E6F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  <w:t>удовлетворены</w:t>
                      </w:r>
                      <w:r w:rsidRPr="00E44F33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 xml:space="preserve"> решением школы</w:t>
                      </w:r>
                    </w:p>
                    <w:p w:rsidR="00B90E6F" w:rsidRPr="00B80361" w:rsidRDefault="00B90E6F" w:rsidP="00B90E6F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3882390</wp:posOffset>
                </wp:positionV>
                <wp:extent cx="1421765" cy="736600"/>
                <wp:effectExtent l="3175" t="0" r="381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736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E44F33" w:rsidRDefault="00B90E6F" w:rsidP="00E44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E44F3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Родители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br/>
                            </w:r>
                            <w:r w:rsidRPr="00B90E6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не удовлетворены</w:t>
                            </w:r>
                            <w:r w:rsidRPr="00E44F3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решением школы</w:t>
                            </w:r>
                          </w:p>
                          <w:p w:rsidR="00B90E6F" w:rsidRPr="00B80361" w:rsidRDefault="00B90E6F" w:rsidP="00E44F33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434.7pt;margin-top:305.7pt;width:111.95pt;height:5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" stroked="f">
                <v:fill color2="#d5f4ff" rotate="t" focus="100%" type="gradient"/>
                <v:textbox>
                  <w:txbxContent>
                    <w:p w:rsidR="00B90E6F" w:rsidRPr="00E44F33" w:rsidRDefault="00B90E6F" w:rsidP="00E44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E44F33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>Родители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br/>
                      </w:r>
                      <w:r w:rsidRPr="00B90E6F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  <w:t>не удовлетворены</w:t>
                      </w:r>
                      <w:r w:rsidRPr="00E44F33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 xml:space="preserve"> решением школы</w:t>
                      </w:r>
                    </w:p>
                    <w:p w:rsidR="00B90E6F" w:rsidRPr="00B80361" w:rsidRDefault="00B90E6F" w:rsidP="00E44F33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4114800</wp:posOffset>
                </wp:positionV>
                <wp:extent cx="1144270" cy="344805"/>
                <wp:effectExtent l="14605" t="19685" r="12700" b="6985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44270" cy="344805"/>
                        </a:xfrm>
                        <a:prstGeom prst="rightArrow">
                          <a:avLst>
                            <a:gd name="adj1" fmla="val 50000"/>
                            <a:gd name="adj2" fmla="val 829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30C92" id="AutoShape 19" o:spid="_x0000_s1026" type="#_x0000_t13" style="position:absolute;margin-left:338.1pt;margin-top:324pt;width:90.1pt;height:27.1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4264025</wp:posOffset>
                </wp:positionV>
                <wp:extent cx="708025" cy="120650"/>
                <wp:effectExtent l="28575" t="16510" r="6350" b="15240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08025" cy="120650"/>
                        </a:xfrm>
                        <a:prstGeom prst="rightArrow">
                          <a:avLst>
                            <a:gd name="adj1" fmla="val 50000"/>
                            <a:gd name="adj2" fmla="val 14671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5BF76" id="AutoShape 26" o:spid="_x0000_s1026" type="#_x0000_t13" style="position:absolute;margin-left:276.95pt;margin-top:335.75pt;width:55.75pt;height:9.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4682490</wp:posOffset>
                </wp:positionV>
                <wp:extent cx="948055" cy="139065"/>
                <wp:effectExtent l="0" t="254000" r="0" b="226060"/>
                <wp:wrapNone/>
                <wp:docPr id="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857179">
                          <a:off x="0" y="0"/>
                          <a:ext cx="948055" cy="139065"/>
                        </a:xfrm>
                        <a:prstGeom prst="rightArrow">
                          <a:avLst>
                            <a:gd name="adj1" fmla="val 50000"/>
                            <a:gd name="adj2" fmla="val 170434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395E2" id="AutoShape 25" o:spid="_x0000_s1026" type="#_x0000_t13" style="position:absolute;margin-left:268.1pt;margin-top:368.7pt;width:74.65pt;height:10.95pt;rotation:9455948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3734435</wp:posOffset>
                </wp:positionV>
                <wp:extent cx="963295" cy="138430"/>
                <wp:effectExtent l="0" t="277495" r="0" b="298450"/>
                <wp:wrapNone/>
                <wp:docPr id="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925654">
                          <a:off x="0" y="0"/>
                          <a:ext cx="963295" cy="138430"/>
                        </a:xfrm>
                        <a:prstGeom prst="rightArrow">
                          <a:avLst>
                            <a:gd name="adj1" fmla="val 50000"/>
                            <a:gd name="adj2" fmla="val 17396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C47A6" id="AutoShape 24" o:spid="_x0000_s1026" type="#_x0000_t13" style="position:absolute;margin-left:265.8pt;margin-top:294.05pt;width:75.85pt;height:10.9pt;rotation:-9037792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4942840</wp:posOffset>
                </wp:positionV>
                <wp:extent cx="3743960" cy="756285"/>
                <wp:effectExtent l="10160" t="9525" r="8255" b="5715"/>
                <wp:wrapNone/>
                <wp:docPr id="1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7562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E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E6F" w:rsidRPr="00E40EC3" w:rsidRDefault="00B90E6F" w:rsidP="007E53C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E40EC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 Федеральные органы управления в сфере образования:</w:t>
                            </w:r>
                          </w:p>
                          <w:p w:rsidR="00B90E6F" w:rsidRPr="00E40EC3" w:rsidRDefault="00B90E6F" w:rsidP="007E53C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- через «горячую линию» 8-800-200-34-11</w:t>
                            </w:r>
                          </w:p>
                          <w:p w:rsidR="00B90E6F" w:rsidRPr="00E40EC3" w:rsidRDefault="00B90E6F" w:rsidP="007E53C4">
                            <w:pPr>
                              <w:spacing w:before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- посредством электронной 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margin-left:-21.5pt;margin-top:389.2pt;width:294.8pt;height:5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" strokecolor="white [3212]">
                <v:fill color2="#ccecff" rotate="t" focus="100%" type="gradient"/>
                <v:textbox>
                  <w:txbxContent>
                    <w:p w:rsidR="00B90E6F" w:rsidRPr="00E40EC3" w:rsidRDefault="00B90E6F" w:rsidP="007E53C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E40EC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 Федеральные органы управления в сфере образования:</w:t>
                      </w:r>
                    </w:p>
                    <w:p w:rsidR="00B90E6F" w:rsidRPr="00E40EC3" w:rsidRDefault="00B90E6F" w:rsidP="007E53C4">
                      <w:pPr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- через «горячую линию» 8-800-200-34-11</w:t>
                      </w:r>
                    </w:p>
                    <w:p w:rsidR="00B90E6F" w:rsidRPr="00E40EC3" w:rsidRDefault="00B90E6F" w:rsidP="007E53C4">
                      <w:pPr>
                        <w:spacing w:before="0"/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- посредством электронной почты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3100705</wp:posOffset>
                </wp:positionV>
                <wp:extent cx="3743960" cy="473710"/>
                <wp:effectExtent l="10160" t="5715" r="8255" b="6350"/>
                <wp:wrapNone/>
                <wp:docPr id="1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4737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E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E6F" w:rsidRPr="00E40EC3" w:rsidRDefault="00B90E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1. Муниципальные органы управления в сфере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2" style="position:absolute;margin-left:-21.5pt;margin-top:244.15pt;width:294.8pt;height:3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" strokecolor="white [3212]">
                <v:fill color2="#ccecff" rotate="t" focus="100%" type="gradient"/>
                <v:textbox>
                  <w:txbxContent>
                    <w:p w:rsidR="00B90E6F" w:rsidRPr="00E40EC3" w:rsidRDefault="00B90E6F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1. Муниципальные органы управления в сфере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3743325</wp:posOffset>
                </wp:positionV>
                <wp:extent cx="3743960" cy="1022985"/>
                <wp:effectExtent l="10160" t="10160" r="8255" b="5080"/>
                <wp:wrapNone/>
                <wp:docPr id="1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10229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E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E6F" w:rsidRPr="00E40EC3" w:rsidRDefault="00B90E6F" w:rsidP="007E53C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2. Региональные органы управления в сфере образования:</w:t>
                            </w:r>
                          </w:p>
                          <w:p w:rsidR="00B90E6F" w:rsidRPr="00E40EC3" w:rsidRDefault="00B90E6F" w:rsidP="007E53C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- через «горячую линию» 8-922-960-40-80</w:t>
                            </w:r>
                            <w:r w:rsidR="00685098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или (8332) 27-27-34 (доб. 3424, 3437)</w:t>
                            </w:r>
                          </w:p>
                          <w:p w:rsidR="00B90E6F" w:rsidRPr="00E40EC3" w:rsidRDefault="00B90E6F" w:rsidP="007E53C4">
                            <w:pPr>
                              <w:spacing w:before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- через единый портал государственных и муниципальных услуг</w:t>
                            </w:r>
                          </w:p>
                          <w:p w:rsidR="00B90E6F" w:rsidRPr="00E40EC3" w:rsidRDefault="00B90E6F" w:rsidP="007E53C4">
                            <w:pPr>
                              <w:spacing w:before="0"/>
                              <w:rPr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- посредством электронной 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3" style="position:absolute;margin-left:-21.5pt;margin-top:294.75pt;width:294.8pt;height:8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" strokecolor="white [3212]">
                <v:fill color2="#ccecff" rotate="t" focus="100%" type="gradient"/>
                <v:textbox>
                  <w:txbxContent>
                    <w:p w:rsidR="00B90E6F" w:rsidRPr="00E40EC3" w:rsidRDefault="00B90E6F" w:rsidP="007E53C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2. Региональные органы управления в сфере образования:</w:t>
                      </w:r>
                    </w:p>
                    <w:p w:rsidR="00B90E6F" w:rsidRPr="00E40EC3" w:rsidRDefault="00B90E6F" w:rsidP="007E53C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- через «горячую линию» 8-922-960-40-80</w:t>
                      </w:r>
                      <w:r w:rsidR="00685098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br/>
                        <w:t xml:space="preserve">  </w:t>
                      </w: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или (8332) 27-27-34 (доб. 3424, 3437)</w:t>
                      </w:r>
                    </w:p>
                    <w:p w:rsidR="00B90E6F" w:rsidRPr="00E40EC3" w:rsidRDefault="00B90E6F" w:rsidP="007E53C4">
                      <w:pPr>
                        <w:spacing w:before="0"/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- через единый портал государственных и муниципальных услуг</w:t>
                      </w:r>
                    </w:p>
                    <w:p w:rsidR="00B90E6F" w:rsidRPr="00E40EC3" w:rsidRDefault="00B90E6F" w:rsidP="007E53C4">
                      <w:pPr>
                        <w:spacing w:before="0"/>
                        <w:rPr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- посредством электронной почты</w:t>
                      </w:r>
                    </w:p>
                  </w:txbxContent>
                </v:textbox>
              </v:rect>
            </w:pict>
          </mc:Fallback>
        </mc:AlternateContent>
      </w:r>
      <w:r w:rsidR="00B90E6F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7492605</wp:posOffset>
            </wp:positionH>
            <wp:positionV relativeFrom="paragraph">
              <wp:posOffset>3927619</wp:posOffset>
            </wp:positionV>
            <wp:extent cx="2008158" cy="1224951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43" t="23559" r="40608" b="3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58" cy="1224951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0"/>
                      </a:blip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36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7587495</wp:posOffset>
            </wp:positionH>
            <wp:positionV relativeFrom="paragraph">
              <wp:posOffset>847988</wp:posOffset>
            </wp:positionV>
            <wp:extent cx="1887388" cy="1293962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076" t="37300" r="51826" b="4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8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5854065</wp:posOffset>
                </wp:positionH>
                <wp:positionV relativeFrom="paragraph">
                  <wp:posOffset>573405</wp:posOffset>
                </wp:positionV>
                <wp:extent cx="1549400" cy="844550"/>
                <wp:effectExtent l="3175" t="2540" r="0" b="63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844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362B78" w:rsidRDefault="00B90E6F" w:rsidP="00362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90E6F" w:rsidRPr="00362B78" w:rsidRDefault="00B90E6F" w:rsidP="00362B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Рассмотрение и анализ обращения на школьной комиссии</w:t>
                            </w:r>
                          </w:p>
                          <w:p w:rsidR="00B90E6F" w:rsidRPr="00362B78" w:rsidRDefault="00B90E6F" w:rsidP="00362B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460.95pt;margin-top:45.15pt;width:122pt;height:6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" stroked="f">
                <v:fill color2="#d5f4ff" rotate="t" focus="100%" type="gradient"/>
                <v:textbox>
                  <w:txbxContent>
                    <w:p w:rsidR="00B90E6F" w:rsidRPr="00362B78" w:rsidRDefault="00B90E6F" w:rsidP="00362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2</w:t>
                      </w:r>
                    </w:p>
                    <w:p w:rsidR="00B90E6F" w:rsidRPr="00362B78" w:rsidRDefault="00B90E6F" w:rsidP="00362B78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Рассмотрение и анализ обращения на школьной комиссии</w:t>
                      </w:r>
                    </w:p>
                    <w:p w:rsidR="00B90E6F" w:rsidRPr="00362B78" w:rsidRDefault="00B90E6F" w:rsidP="00362B78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5942965</wp:posOffset>
                </wp:positionH>
                <wp:positionV relativeFrom="paragraph">
                  <wp:posOffset>1341755</wp:posOffset>
                </wp:positionV>
                <wp:extent cx="1360805" cy="344805"/>
                <wp:effectExtent l="6350" t="18415" r="23495" b="8255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805" cy="344805"/>
                        </a:xfrm>
                        <a:prstGeom prst="rightArrow">
                          <a:avLst>
                            <a:gd name="adj1" fmla="val 50000"/>
                            <a:gd name="adj2" fmla="val 986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D09FF" id="AutoShape 17" o:spid="_x0000_s1026" type="#_x0000_t13" style="position:absolute;margin-left:467.95pt;margin-top:105.65pt;width:107.15pt;height:2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253365</wp:posOffset>
                </wp:positionV>
                <wp:extent cx="1549400" cy="1433195"/>
                <wp:effectExtent l="0" t="0" r="0" b="8255"/>
                <wp:wrapNone/>
                <wp:docPr id="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1433195"/>
                          <a:chOff x="4344" y="1930"/>
                          <a:chExt cx="2440" cy="2257"/>
                        </a:xfrm>
                      </wpg:grpSpPr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1930"/>
                            <a:ext cx="2440" cy="193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5F4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E6F" w:rsidRPr="00362B78" w:rsidRDefault="00B90E6F" w:rsidP="008C70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Шаг 1</w:t>
                              </w:r>
                            </w:p>
                            <w:p w:rsidR="00B90E6F" w:rsidRPr="00362B78" w:rsidRDefault="00B90E6F" w:rsidP="00AB7CD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Обращаются в школу:</w:t>
                              </w:r>
                            </w:p>
                            <w:p w:rsidR="00B90E6F" w:rsidRPr="00362B78" w:rsidRDefault="00B90E6F" w:rsidP="008C70A4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- лично</w:t>
                              </w:r>
                            </w:p>
                            <w:p w:rsidR="00B90E6F" w:rsidRPr="00362B78" w:rsidRDefault="00B90E6F" w:rsidP="008C70A4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- через «горячую линию»</w:t>
                              </w:r>
                            </w:p>
                            <w:p w:rsidR="00B90E6F" w:rsidRPr="00362B78" w:rsidRDefault="00B90E6F" w:rsidP="008C70A4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- по</w:t>
                              </w: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средств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о</w:t>
                              </w: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м электронной почты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456" y="3644"/>
                            <a:ext cx="2143" cy="543"/>
                          </a:xfrm>
                          <a:prstGeom prst="rightArrow">
                            <a:avLst>
                              <a:gd name="adj1" fmla="val 50000"/>
                              <a:gd name="adj2" fmla="val 98665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5" style="position:absolute;margin-left:174.65pt;margin-top:19.95pt;width:122pt;height:112.85pt;z-index:251671040" coordorigin="4344,1930" coordsize="2440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">
                <v:shape id="Text Box 5" o:spid="_x0000_s1036" type="#_x0000_t202" style="position:absolute;left:4344;top:1930;width:2440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3GcUA&#10;AADaAAAADwAAAGRycy9kb3ducmV2LnhtbESP3WrCQBSE7wu+w3IE7+om0laNrkGEQkoppf6Al8fs&#10;MQlmz4bsmqRv3y0UejnMzDfMOh1MLTpqXWVZQTyNQBDnVldcKDgeXh8XIJxH1lhbJgXf5CDdjB7W&#10;mGjb8xd1e1+IAGGXoILS+yaR0uUlGXRT2xAH72pbgz7ItpC6xT7ATS1nUfQiDVYcFkpsaFdSftvf&#10;jYLLU7a8XE/VB89ct4vP78/yM3pTajIetisQngb/H/5rZ1rBHH6vhBs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fcZxQAAANoAAAAPAAAAAAAAAAAAAAAAAJgCAABkcnMv&#10;ZG93bnJldi54bWxQSwUGAAAAAAQABAD1AAAAigMAAAAA&#10;" stroked="f">
                  <v:fill color2="#d5f4ff" rotate="t" focus="100%" type="gradient"/>
                  <v:textbox>
                    <w:txbxContent>
                      <w:p w:rsidR="00B90E6F" w:rsidRPr="00362B78" w:rsidRDefault="00B90E6F" w:rsidP="008C70A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362B78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Шаг 1</w:t>
                        </w:r>
                      </w:p>
                      <w:p w:rsidR="00B90E6F" w:rsidRPr="00362B78" w:rsidRDefault="00B90E6F" w:rsidP="00AB7CDE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362B78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Обращаются в школу:</w:t>
                        </w:r>
                      </w:p>
                      <w:p w:rsidR="00B90E6F" w:rsidRPr="00362B78" w:rsidRDefault="00B90E6F" w:rsidP="008C70A4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362B78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- лично</w:t>
                        </w:r>
                      </w:p>
                      <w:p w:rsidR="00B90E6F" w:rsidRPr="00362B78" w:rsidRDefault="00B90E6F" w:rsidP="008C70A4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362B78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- через «горячую линию»</w:t>
                        </w:r>
                      </w:p>
                      <w:p w:rsidR="00B90E6F" w:rsidRPr="00362B78" w:rsidRDefault="00B90E6F" w:rsidP="008C70A4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- по</w:t>
                        </w:r>
                        <w:r w:rsidRPr="00362B78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средств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о</w:t>
                        </w:r>
                        <w:r w:rsidRPr="00362B78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м электронной почты</w:t>
                        </w:r>
                      </w:p>
                    </w:txbxContent>
                  </v:textbox>
                </v:shape>
                <v:shape id="AutoShape 4" o:spid="_x0000_s1037" type="#_x0000_t13" style="position:absolute;left:4456;top:3644;width:21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/4LwA&#10;AADaAAAADwAAAGRycy9kb3ducmV2LnhtbERPuwrCMBTdBf8hXMFNUx1EqlFUEEVx8IXrtbm2xeam&#10;NNHWvzeD4Hg47+m8MYV4U+VyywoG/QgEcWJ1zqmCy3ndG4NwHlljYZkUfMjBfNZuTTHWtuYjvU8+&#10;FSGEXYwKMu/LWEqXZGTQ9W1JHLiHrQz6AKtU6grrEG4KOYyikTSYc2jIsKRVRsnz9DIKDi9dmMH1&#10;Uu8X191hv7zfxhvHSnU7zWICwlPj/+Kfe6sVhK3hSrgBcvY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DX/gvAAAANoAAAAPAAAAAAAAAAAAAAAAAJgCAABkcnMvZG93bnJldi54&#10;bWxQSwUGAAAAAAQABAD1AAAAgQMAAAAA&#10;" strokecolor="#0070c0">
                  <v:fill color2="#0070c0" rotate="t" focus="100%" type="gradien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2096135</wp:posOffset>
                </wp:positionV>
                <wp:extent cx="2088515" cy="646430"/>
                <wp:effectExtent l="2540" t="1270" r="4445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6464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362B78" w:rsidRDefault="00B90E6F" w:rsidP="0077246A">
                            <w:pPr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Директор</w:t>
                            </w:r>
                          </w:p>
                          <w:p w:rsidR="00B90E6F" w:rsidRPr="00362B78" w:rsidRDefault="00B90E6F" w:rsidP="0077246A">
                            <w:pPr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Классный руководитель</w:t>
                            </w:r>
                          </w:p>
                          <w:p w:rsidR="00B90E6F" w:rsidRPr="00362B78" w:rsidRDefault="00B90E6F" w:rsidP="0077246A">
                            <w:pPr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Общественно-экспертный совет (родительский комитет)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296.65pt;margin-top:165.05pt;width:164.45pt;height:5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" stroked="f">
                <v:fill color2="#d5f4ff" rotate="t" focus="100%" type="gradient"/>
                <v:textbox>
                  <w:txbxContent>
                    <w:p w:rsidR="00B90E6F" w:rsidRPr="00362B78" w:rsidRDefault="00B90E6F" w:rsidP="0077246A">
                      <w:pPr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Директор</w:t>
                      </w:r>
                    </w:p>
                    <w:p w:rsidR="00B90E6F" w:rsidRPr="00362B78" w:rsidRDefault="00B90E6F" w:rsidP="0077246A">
                      <w:pPr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Классный руководитель</w:t>
                      </w:r>
                    </w:p>
                    <w:p w:rsidR="00B90E6F" w:rsidRPr="00362B78" w:rsidRDefault="00B90E6F" w:rsidP="0077246A">
                      <w:pPr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Общественно-экспертный совет (родительский комитет)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1928495</wp:posOffset>
                </wp:positionV>
                <wp:extent cx="1895475" cy="581660"/>
                <wp:effectExtent l="0" t="0" r="381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5816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362B78" w:rsidRDefault="00B90E6F" w:rsidP="000C40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Родители имеют предложения или вопросы по организации школьного 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12.65pt;margin-top:151.85pt;width:149.25pt;height:4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" stroked="f">
                <v:fill color2="#d5f4ff" rotate="t" focus="100%" type="gradient"/>
                <v:textbox>
                  <w:txbxContent>
                    <w:p w:rsidR="00B90E6F" w:rsidRPr="00362B78" w:rsidRDefault="00B90E6F" w:rsidP="000C40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Родители имеют предложения или вопросы по организации школьного питания</w:t>
                      </w:r>
                    </w:p>
                  </w:txbxContent>
                </v:textbox>
              </v:shape>
            </w:pict>
          </mc:Fallback>
        </mc:AlternateContent>
      </w:r>
      <w:r w:rsidR="00362B7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3852257</wp:posOffset>
            </wp:positionH>
            <wp:positionV relativeFrom="paragraph">
              <wp:posOffset>822109</wp:posOffset>
            </wp:positionV>
            <wp:extent cx="1921258" cy="1302589"/>
            <wp:effectExtent l="19050" t="0" r="2792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379" t="16720" r="51292" b="5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58" cy="13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B7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375812</wp:posOffset>
            </wp:positionH>
            <wp:positionV relativeFrom="paragraph">
              <wp:posOffset>925626</wp:posOffset>
            </wp:positionV>
            <wp:extent cx="1654475" cy="1012635"/>
            <wp:effectExtent l="19050" t="0" r="28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43" t="23559" r="40608" b="3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14" cy="1012414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0"/>
                      </a:blip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2FA6" w:rsidSect="00345EEA">
      <w:headerReference w:type="first" r:id="rId11"/>
      <w:pgSz w:w="16840" w:h="11907" w:orient="landscape" w:code="9"/>
      <w:pgMar w:top="1531" w:right="964" w:bottom="737" w:left="851" w:header="709" w:footer="56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6AC" w:rsidRDefault="006D46AC" w:rsidP="00D54A23">
      <w:pPr>
        <w:spacing w:before="0"/>
      </w:pPr>
      <w:r>
        <w:separator/>
      </w:r>
    </w:p>
  </w:endnote>
  <w:endnote w:type="continuationSeparator" w:id="0">
    <w:p w:rsidR="006D46AC" w:rsidRDefault="006D46AC" w:rsidP="00D54A2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6AC" w:rsidRDefault="006D46AC" w:rsidP="00D54A23">
      <w:pPr>
        <w:spacing w:before="0"/>
      </w:pPr>
      <w:r>
        <w:separator/>
      </w:r>
    </w:p>
  </w:footnote>
  <w:footnote w:type="continuationSeparator" w:id="0">
    <w:p w:rsidR="006D46AC" w:rsidRDefault="006D46AC" w:rsidP="00D54A2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E6F" w:rsidRPr="00D54A23" w:rsidRDefault="00E42974" w:rsidP="00D54A23">
    <w:pPr>
      <w:pStyle w:val="a5"/>
      <w:jc w:val="center"/>
      <w:rPr>
        <w:rFonts w:ascii="Tahoma" w:hAnsi="Tahoma" w:cs="Times New Roman"/>
        <w:b/>
        <w:color w:val="0070C0"/>
        <w:sz w:val="32"/>
        <w:szCs w:val="32"/>
      </w:rPr>
    </w:pPr>
    <w:r>
      <w:rPr>
        <w:rFonts w:ascii="Tahoma" w:hAnsi="Tahoma" w:cs="Times New Roman"/>
        <w:b/>
        <w:noProof/>
        <w:color w:val="0070C0"/>
        <w:sz w:val="32"/>
        <w:szCs w:val="32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8623935</wp:posOffset>
              </wp:positionH>
              <wp:positionV relativeFrom="paragraph">
                <wp:posOffset>-433070</wp:posOffset>
              </wp:positionV>
              <wp:extent cx="1482090" cy="372110"/>
              <wp:effectExtent l="0" t="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2090" cy="37211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5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5B9" w:rsidRPr="00FA25B9" w:rsidRDefault="00FA25B9" w:rsidP="00FA25B9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FA25B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Приложение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left:0;text-align:left;margin-left:679.05pt;margin-top:-34.1pt;width:116.7pt;height:29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" fillcolor="#b6dde8 [1304]" stroked="f">
              <v:fill color2="white [3212]" rotate="t" focus="100%" type="gradient"/>
              <v:textbox style="mso-fit-shape-to-text:t">
                <w:txbxContent>
                  <w:p w:rsidR="00FA25B9" w:rsidRPr="00FA25B9" w:rsidRDefault="00FA25B9" w:rsidP="00FA25B9">
                    <w:pPr>
                      <w:jc w:val="right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A25B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Приложение 2</w:t>
                    </w:r>
                  </w:p>
                </w:txbxContent>
              </v:textbox>
            </v:shape>
          </w:pict>
        </mc:Fallback>
      </mc:AlternateContent>
    </w:r>
    <w:r w:rsidR="00B90E6F" w:rsidRPr="00D54A23">
      <w:rPr>
        <w:rFonts w:ascii="Tahoma" w:hAnsi="Tahoma" w:cs="Times New Roman"/>
        <w:b/>
        <w:color w:val="0070C0"/>
        <w:sz w:val="32"/>
        <w:szCs w:val="32"/>
      </w:rPr>
      <w:t>Алгоритм действия родителей</w:t>
    </w:r>
  </w:p>
  <w:p w:rsidR="00B90E6F" w:rsidRPr="00D54A23" w:rsidRDefault="00B90E6F" w:rsidP="00D54A23">
    <w:pPr>
      <w:pStyle w:val="a5"/>
      <w:jc w:val="center"/>
      <w:rPr>
        <w:rFonts w:ascii="Tahoma" w:hAnsi="Tahoma" w:cs="Times New Roman"/>
        <w:b/>
        <w:color w:val="0070C0"/>
        <w:sz w:val="32"/>
        <w:szCs w:val="32"/>
      </w:rPr>
    </w:pPr>
    <w:r w:rsidRPr="00D54A23">
      <w:rPr>
        <w:rFonts w:ascii="Tahoma" w:hAnsi="Tahoma" w:cs="Times New Roman"/>
        <w:b/>
        <w:color w:val="0070C0"/>
        <w:sz w:val="32"/>
        <w:szCs w:val="32"/>
      </w:rPr>
      <w:t>по возникающим вопросам организации школьного питания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160"/>
    <w:rsid w:val="000120CA"/>
    <w:rsid w:val="000C4033"/>
    <w:rsid w:val="000F6FB2"/>
    <w:rsid w:val="001115F6"/>
    <w:rsid w:val="001116FA"/>
    <w:rsid w:val="00156160"/>
    <w:rsid w:val="001A2FA2"/>
    <w:rsid w:val="001F7357"/>
    <w:rsid w:val="00214624"/>
    <w:rsid w:val="00260610"/>
    <w:rsid w:val="0026329D"/>
    <w:rsid w:val="00294D97"/>
    <w:rsid w:val="002C5C17"/>
    <w:rsid w:val="002D483F"/>
    <w:rsid w:val="002F5DF0"/>
    <w:rsid w:val="00345EEA"/>
    <w:rsid w:val="0036006E"/>
    <w:rsid w:val="00362B78"/>
    <w:rsid w:val="00382270"/>
    <w:rsid w:val="003F1AC3"/>
    <w:rsid w:val="004F7C70"/>
    <w:rsid w:val="00597144"/>
    <w:rsid w:val="005A50DC"/>
    <w:rsid w:val="005E7088"/>
    <w:rsid w:val="00652FA6"/>
    <w:rsid w:val="00675605"/>
    <w:rsid w:val="00685098"/>
    <w:rsid w:val="006D46AC"/>
    <w:rsid w:val="006D539F"/>
    <w:rsid w:val="007130BA"/>
    <w:rsid w:val="00743A80"/>
    <w:rsid w:val="0077246A"/>
    <w:rsid w:val="007E53C4"/>
    <w:rsid w:val="00852782"/>
    <w:rsid w:val="008A7C5D"/>
    <w:rsid w:val="008C5D81"/>
    <w:rsid w:val="008C70A4"/>
    <w:rsid w:val="008F3D9C"/>
    <w:rsid w:val="00960B69"/>
    <w:rsid w:val="00AA5B56"/>
    <w:rsid w:val="00AB7CDE"/>
    <w:rsid w:val="00AC3614"/>
    <w:rsid w:val="00B219B3"/>
    <w:rsid w:val="00B327A9"/>
    <w:rsid w:val="00B75D15"/>
    <w:rsid w:val="00B80361"/>
    <w:rsid w:val="00B90E6F"/>
    <w:rsid w:val="00C31FE9"/>
    <w:rsid w:val="00C7509F"/>
    <w:rsid w:val="00CA667F"/>
    <w:rsid w:val="00CF4EA5"/>
    <w:rsid w:val="00D54A23"/>
    <w:rsid w:val="00E40EC3"/>
    <w:rsid w:val="00E42974"/>
    <w:rsid w:val="00E44F33"/>
    <w:rsid w:val="00E57A9D"/>
    <w:rsid w:val="00ED51E4"/>
    <w:rsid w:val="00F11D54"/>
    <w:rsid w:val="00F12DED"/>
    <w:rsid w:val="00F67457"/>
    <w:rsid w:val="00F81C67"/>
    <w:rsid w:val="00F84D58"/>
    <w:rsid w:val="00F91606"/>
    <w:rsid w:val="00F92CEB"/>
    <w:rsid w:val="00FA25B9"/>
    <w:rsid w:val="00FD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ECB4CE-0301-43A5-A45E-8D9E6226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160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1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4A23"/>
    <w:pPr>
      <w:tabs>
        <w:tab w:val="center" w:pos="4677"/>
        <w:tab w:val="right" w:pos="9355"/>
      </w:tabs>
      <w:spacing w:before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4A23"/>
  </w:style>
  <w:style w:type="paragraph" w:styleId="a7">
    <w:name w:val="footer"/>
    <w:basedOn w:val="a"/>
    <w:link w:val="a8"/>
    <w:uiPriority w:val="99"/>
    <w:semiHidden/>
    <w:unhideWhenUsed/>
    <w:rsid w:val="00D54A23"/>
    <w:pPr>
      <w:tabs>
        <w:tab w:val="center" w:pos="4677"/>
        <w:tab w:val="right" w:pos="9355"/>
      </w:tabs>
      <w:spacing w:before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4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0B3CA6-50F8-4036-AFC7-5DFFFECBF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ARM-5</dc:creator>
  <cp:lastModifiedBy>Школа</cp:lastModifiedBy>
  <cp:revision>2</cp:revision>
  <cp:lastPrinted>2020-12-18T13:34:00Z</cp:lastPrinted>
  <dcterms:created xsi:type="dcterms:W3CDTF">2020-12-24T10:07:00Z</dcterms:created>
  <dcterms:modified xsi:type="dcterms:W3CDTF">2020-12-24T10:07:00Z</dcterms:modified>
</cp:coreProperties>
</file>