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F7A05" w14:textId="77777777" w:rsidR="00EA7706" w:rsidRDefault="00EA7706">
      <w:pPr>
        <w:autoSpaceDE w:val="0"/>
        <w:autoSpaceDN w:val="0"/>
        <w:spacing w:after="78" w:line="220" w:lineRule="exact"/>
      </w:pPr>
    </w:p>
    <w:p w14:paraId="79D146D0" w14:textId="77777777" w:rsidR="00924C6D" w:rsidRPr="00924C6D" w:rsidRDefault="00924C6D" w:rsidP="00924C6D">
      <w:pPr>
        <w:autoSpaceDE w:val="0"/>
        <w:autoSpaceDN w:val="0"/>
        <w:spacing w:after="0" w:line="228" w:lineRule="auto"/>
        <w:ind w:left="792"/>
        <w:rPr>
          <w:lang w:val="ru-RU"/>
        </w:rPr>
      </w:pPr>
      <w:r w:rsidRPr="00924C6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6C969352" w14:textId="77777777" w:rsidR="00924C6D" w:rsidRPr="00924C6D" w:rsidRDefault="00924C6D" w:rsidP="00924C6D">
      <w:pPr>
        <w:autoSpaceDE w:val="0"/>
        <w:autoSpaceDN w:val="0"/>
        <w:spacing w:before="670" w:after="0" w:line="228" w:lineRule="auto"/>
        <w:ind w:left="2172"/>
        <w:rPr>
          <w:lang w:val="ru-RU"/>
        </w:rPr>
      </w:pPr>
      <w:r w:rsidRPr="00924C6D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679E9112" w14:textId="77777777" w:rsidR="00924C6D" w:rsidRDefault="00924C6D" w:rsidP="00924C6D">
      <w:pPr>
        <w:autoSpaceDE w:val="0"/>
        <w:autoSpaceDN w:val="0"/>
        <w:spacing w:before="1390" w:after="0" w:line="228" w:lineRule="auto"/>
        <w:ind w:right="3684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МКОУ НОШ с.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Яхреньга</w:t>
      </w:r>
      <w:proofErr w:type="spellEnd"/>
    </w:p>
    <w:p w14:paraId="4930491D" w14:textId="77777777" w:rsidR="00924C6D" w:rsidRDefault="00924C6D" w:rsidP="00924C6D">
      <w:pPr>
        <w:autoSpaceDE w:val="0"/>
        <w:autoSpaceDN w:val="0"/>
        <w:spacing w:before="1038" w:after="0" w:line="261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C71B4C0" w14:textId="77777777" w:rsidR="00924C6D" w:rsidRDefault="00924C6D" w:rsidP="00924C6D">
      <w:pPr>
        <w:autoSpaceDE w:val="0"/>
        <w:autoSpaceDN w:val="0"/>
        <w:spacing w:before="1038" w:after="0" w:line="261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1301414" w14:textId="34F409EF" w:rsidR="00924C6D" w:rsidRDefault="00924C6D" w:rsidP="00924C6D">
      <w:pPr>
        <w:autoSpaceDE w:val="0"/>
        <w:autoSpaceDN w:val="0"/>
        <w:spacing w:before="1038" w:after="0" w:line="261" w:lineRule="auto"/>
        <w:ind w:left="3024" w:right="360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>
        <w:rPr>
          <w:lang w:val="ru-RU"/>
        </w:rPr>
        <w:br/>
      </w:r>
    </w:p>
    <w:p w14:paraId="7C7EED12" w14:textId="0104EC90" w:rsidR="00924C6D" w:rsidRDefault="00924C6D" w:rsidP="00924C6D">
      <w:pPr>
        <w:autoSpaceDE w:val="0"/>
        <w:autoSpaceDN w:val="0"/>
        <w:spacing w:before="166" w:after="0" w:line="261" w:lineRule="auto"/>
        <w:ind w:left="3600" w:right="388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>Математика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2C59D961" w14:textId="77777777" w:rsidR="00924C6D" w:rsidRDefault="00924C6D" w:rsidP="00924C6D">
      <w:pPr>
        <w:autoSpaceDE w:val="0"/>
        <w:autoSpaceDN w:val="0"/>
        <w:spacing w:before="670" w:after="0" w:line="261" w:lineRule="auto"/>
        <w:ind w:left="2160" w:right="25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7884690D" w14:textId="77777777" w:rsidR="00924C6D" w:rsidRDefault="00924C6D" w:rsidP="00924C6D">
      <w:pPr>
        <w:autoSpaceDE w:val="0"/>
        <w:autoSpaceDN w:val="0"/>
        <w:spacing w:before="670" w:after="0" w:line="261" w:lineRule="auto"/>
        <w:ind w:left="2160" w:right="25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ABF0ABE" w14:textId="77777777" w:rsidR="00924C6D" w:rsidRDefault="00924C6D" w:rsidP="00924C6D">
      <w:pPr>
        <w:autoSpaceDE w:val="0"/>
        <w:autoSpaceDN w:val="0"/>
        <w:spacing w:before="670" w:after="0" w:line="261" w:lineRule="auto"/>
        <w:ind w:left="2160" w:right="2592"/>
        <w:jc w:val="center"/>
        <w:rPr>
          <w:lang w:val="ru-RU"/>
        </w:rPr>
      </w:pPr>
      <w:bookmarkStart w:id="0" w:name="_GoBack"/>
      <w:bookmarkEnd w:id="0"/>
    </w:p>
    <w:p w14:paraId="70C436C7" w14:textId="77777777" w:rsidR="00924C6D" w:rsidRDefault="00924C6D" w:rsidP="00924C6D">
      <w:pPr>
        <w:autoSpaceDE w:val="0"/>
        <w:autoSpaceDN w:val="0"/>
        <w:spacing w:after="0" w:line="261" w:lineRule="auto"/>
        <w:ind w:left="6740" w:hanging="19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Пирогова Галина Витальевна</w:t>
      </w:r>
    </w:p>
    <w:p w14:paraId="0DF5323C" w14:textId="327654D9" w:rsidR="00924C6D" w:rsidRDefault="00924C6D" w:rsidP="00924C6D">
      <w:pPr>
        <w:autoSpaceDE w:val="0"/>
        <w:autoSpaceDN w:val="0"/>
        <w:spacing w:after="0" w:line="261" w:lineRule="auto"/>
        <w:ind w:left="6740" w:hanging="19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14:paraId="1294F307" w14:textId="77777777" w:rsidR="00924C6D" w:rsidRDefault="00924C6D" w:rsidP="00924C6D">
      <w:pPr>
        <w:autoSpaceDE w:val="0"/>
        <w:autoSpaceDN w:val="0"/>
        <w:spacing w:before="2830" w:after="0" w:line="228" w:lineRule="auto"/>
        <w:ind w:right="4268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Яхреньга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14:paraId="773C151A" w14:textId="77777777" w:rsidR="00924C6D" w:rsidRDefault="00924C6D" w:rsidP="00924C6D">
      <w:pPr>
        <w:spacing w:after="0"/>
        <w:rPr>
          <w:lang w:val="ru-RU"/>
        </w:rPr>
        <w:sectPr w:rsidR="00924C6D">
          <w:pgSz w:w="11900" w:h="16840"/>
          <w:pgMar w:top="298" w:right="880" w:bottom="402" w:left="1440" w:header="720" w:footer="720" w:gutter="0"/>
          <w:cols w:space="720"/>
        </w:sectPr>
      </w:pPr>
    </w:p>
    <w:p w14:paraId="015D3DD5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3C18F015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24370234" w14:textId="77777777" w:rsidR="00EA7706" w:rsidRPr="00901630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D5C5AAE" w14:textId="77777777" w:rsidR="00EA7706" w:rsidRPr="00901630" w:rsidRDefault="00177E68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величины</w:t>
      </w:r>
      <w:proofErr w:type="gram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14:paraId="0B0FC498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76F5A699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14:paraId="4905424E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14:paraId="69CD7496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09FE9EEC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082383F4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5589CE4D" w14:textId="77777777" w:rsidR="00EA7706" w:rsidRPr="00901630" w:rsidRDefault="00177E6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22BC55B0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901630">
        <w:rPr>
          <w:lang w:val="ru-RU"/>
        </w:rPr>
        <w:br/>
      </w: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2E300220" w14:textId="77777777" w:rsidR="00EA7706" w:rsidRPr="00901630" w:rsidRDefault="00177E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14:paraId="02CE6084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2596818" w14:textId="77777777" w:rsidR="00EA7706" w:rsidRPr="00901630" w:rsidRDefault="00177E68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7AFB26C7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100B8AC5" w14:textId="77777777" w:rsidR="00EA7706" w:rsidRPr="00901630" w:rsidRDefault="00177E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14:paraId="25D75F64" w14:textId="77777777" w:rsidR="00EA7706" w:rsidRPr="00901630" w:rsidRDefault="00177E6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14:paraId="52733F2B" w14:textId="77777777" w:rsidR="00EA7706" w:rsidRPr="00901630" w:rsidRDefault="00177E6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14:paraId="2A4B252C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14:paraId="1FDDC694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14:paraId="1A17DB15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14:paraId="203C7AC4" w14:textId="77777777" w:rsidR="00EA7706" w:rsidRPr="00901630" w:rsidRDefault="00177E6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сравнивать</w:t>
      </w:r>
      <w:proofErr w:type="gram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два объекта, два числа; распределять объекты на группы по заданному</w:t>
      </w:r>
    </w:p>
    <w:p w14:paraId="4B3E6547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3C037D9" w14:textId="77777777" w:rsidR="00EA7706" w:rsidRPr="00901630" w:rsidRDefault="00EA7706">
      <w:pPr>
        <w:autoSpaceDE w:val="0"/>
        <w:autoSpaceDN w:val="0"/>
        <w:spacing w:after="66" w:line="220" w:lineRule="exact"/>
        <w:rPr>
          <w:lang w:val="ru-RU"/>
        </w:rPr>
      </w:pPr>
    </w:p>
    <w:p w14:paraId="702B5E9D" w14:textId="77777777" w:rsidR="00EA7706" w:rsidRPr="00901630" w:rsidRDefault="00177E68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14:paraId="4AD9A49F" w14:textId="77777777" w:rsidR="00EA7706" w:rsidRPr="00901630" w:rsidRDefault="00177E6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14:paraId="1A8D3DB5" w14:textId="77777777" w:rsidR="00EA7706" w:rsidRPr="00901630" w:rsidRDefault="00177E68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14:paraId="37850958" w14:textId="77777777" w:rsidR="00EA7706" w:rsidRPr="00901630" w:rsidRDefault="00177E68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14:paraId="05C43E7A" w14:textId="77777777" w:rsidR="00EA7706" w:rsidRPr="00901630" w:rsidRDefault="00177E6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901630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549D8910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14:paraId="3AA0143D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2A353171" w14:textId="77777777" w:rsidR="00EA7706" w:rsidRPr="00901630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5B68840" w14:textId="77777777" w:rsidR="00EA7706" w:rsidRPr="00901630" w:rsidRDefault="00177E68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901630">
        <w:rPr>
          <w:lang w:val="ru-RU"/>
        </w:rPr>
        <w:tab/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обучающимися личностных, </w:t>
      </w:r>
      <w:proofErr w:type="spellStart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5695F509" w14:textId="77777777" w:rsidR="00EA7706" w:rsidRPr="00901630" w:rsidRDefault="00177E68">
      <w:pPr>
        <w:autoSpaceDE w:val="0"/>
        <w:autoSpaceDN w:val="0"/>
        <w:spacing w:before="262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D859022" w14:textId="05DD14C5" w:rsidR="00901630" w:rsidRPr="00901630" w:rsidRDefault="00177E68" w:rsidP="00901630">
      <w:pPr>
        <w:spacing w:after="141" w:line="259" w:lineRule="auto"/>
        <w:ind w:left="10" w:right="38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901630" w:rsidRPr="0090163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начального общего образования отражают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67F75BD0" w14:textId="0C20B87D" w:rsidR="00901630" w:rsidRPr="00901630" w:rsidRDefault="00901630" w:rsidP="00901630">
      <w:pPr>
        <w:spacing w:after="158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Гражданско-патриотического воспитания:</w:t>
      </w:r>
    </w:p>
    <w:p w14:paraId="178A373F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C7628F4" w14:textId="3D97D4DF" w:rsidR="00901630" w:rsidRPr="00901630" w:rsidRDefault="00901630" w:rsidP="00901630">
      <w:pPr>
        <w:spacing w:after="161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Духовно-нравственного воспитания:</w:t>
      </w:r>
    </w:p>
    <w:p w14:paraId="4C0DF3E7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4E52C7E6" w14:textId="71FBB0EB" w:rsidR="00901630" w:rsidRPr="00901630" w:rsidRDefault="00901630" w:rsidP="00901630">
      <w:pPr>
        <w:spacing w:after="33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Эстетического воспитания:</w:t>
      </w:r>
    </w:p>
    <w:p w14:paraId="58CB9A5F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15EE03DC" w14:textId="4257CC5C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7682B6D" w14:textId="77777777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6E88BC18" w14:textId="255BA225" w:rsidR="00901630" w:rsidRPr="00901630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Трудового воспитания:</w:t>
      </w:r>
    </w:p>
    <w:p w14:paraId="0EA4E932" w14:textId="77777777" w:rsidR="00901630" w:rsidRPr="00901630" w:rsidRDefault="00901630" w:rsidP="00901630">
      <w:pPr>
        <w:spacing w:after="161"/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792DC08" w14:textId="4E4EC3F0" w:rsidR="00901630" w:rsidRPr="00901630" w:rsidRDefault="00901630" w:rsidP="00901630">
      <w:pPr>
        <w:spacing w:after="151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Экологического воспитания:</w:t>
      </w:r>
    </w:p>
    <w:p w14:paraId="5E4D1546" w14:textId="77777777" w:rsidR="00901630" w:rsidRPr="00901630" w:rsidRDefault="00901630" w:rsidP="00901630">
      <w:pPr>
        <w:ind w:left="773" w:right="4461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14:paraId="6CBFEFC4" w14:textId="04E84934" w:rsidR="00901630" w:rsidRPr="00901630" w:rsidRDefault="00901630" w:rsidP="00901630">
      <w:pPr>
        <w:ind w:right="4461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Ценности научного познания:</w:t>
      </w:r>
    </w:p>
    <w:p w14:paraId="1A5E1B68" w14:textId="77777777" w:rsidR="00901630" w:rsidRPr="00901630" w:rsidRDefault="00901630" w:rsidP="00901630">
      <w:pPr>
        <w:spacing w:after="0" w:line="376" w:lineRule="auto"/>
        <w:ind w:left="72" w:right="53" w:firstLine="706"/>
        <w:rPr>
          <w:rFonts w:ascii="Times New Roman" w:eastAsia="Times New Roman" w:hAnsi="Times New Roman"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183B79F8" w14:textId="274E1928" w:rsidR="00EA7706" w:rsidRPr="00901630" w:rsidRDefault="00EA7706" w:rsidP="00901630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</w:p>
    <w:p w14:paraId="3CC2E2C1" w14:textId="77777777" w:rsidR="00EA7706" w:rsidRPr="00901630" w:rsidRDefault="00177E68">
      <w:pPr>
        <w:autoSpaceDE w:val="0"/>
        <w:autoSpaceDN w:val="0"/>
        <w:spacing w:before="324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1AE91B3F" w14:textId="38876F69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начального общего образования  отража</w:t>
      </w:r>
      <w:r w:rsidR="008A52B1" w:rsidRPr="008A52B1">
        <w:rPr>
          <w:rFonts w:ascii="Times New Roman" w:eastAsia="Times New Roman" w:hAnsi="Times New Roman"/>
          <w:color w:val="000000"/>
          <w:sz w:val="24"/>
          <w:lang w:val="ru-RU"/>
        </w:rPr>
        <w:t>ют</w:t>
      </w: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14:paraId="7BC701AC" w14:textId="1D3082CF" w:rsidR="00901630" w:rsidRPr="008A52B1" w:rsidRDefault="00901630" w:rsidP="008A52B1">
      <w:pPr>
        <w:spacing w:after="180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универсальными учебными познавательными действиями:</w:t>
      </w:r>
    </w:p>
    <w:p w14:paraId="1C980FC2" w14:textId="77777777" w:rsidR="00901630" w:rsidRPr="008A52B1" w:rsidRDefault="00901630" w:rsidP="00901630">
      <w:pPr>
        <w:numPr>
          <w:ilvl w:val="2"/>
          <w:numId w:val="10"/>
        </w:numPr>
        <w:spacing w:after="149" w:line="259" w:lineRule="auto"/>
        <w:ind w:right="19" w:hanging="29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базовые логические действия:</w:t>
      </w:r>
    </w:p>
    <w:p w14:paraId="10A14B17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16CA5B05" w14:textId="77777777" w:rsidR="00901630" w:rsidRPr="008A52B1" w:rsidRDefault="00901630" w:rsidP="00901630">
      <w:pPr>
        <w:numPr>
          <w:ilvl w:val="2"/>
          <w:numId w:val="10"/>
        </w:numPr>
        <w:spacing w:after="159" w:line="259" w:lineRule="auto"/>
        <w:ind w:right="19" w:hanging="298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базовые исследовательские действия:</w:t>
      </w:r>
    </w:p>
    <w:p w14:paraId="6C1281FD" w14:textId="77777777" w:rsidR="00901630" w:rsidRPr="008A52B1" w:rsidRDefault="00901630" w:rsidP="00901630">
      <w:pPr>
        <w:spacing w:after="191" w:line="259" w:lineRule="auto"/>
        <w:ind w:left="812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определять разрыв между реальным и желательным состоянием объекта</w:t>
      </w:r>
    </w:p>
    <w:p w14:paraId="1D11C970" w14:textId="77777777" w:rsidR="00901630" w:rsidRPr="008A52B1" w:rsidRDefault="00901630" w:rsidP="00901630">
      <w:pPr>
        <w:spacing w:after="573"/>
        <w:ind w:left="110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4E699159" w14:textId="77777777" w:rsidR="00901630" w:rsidRPr="008A52B1" w:rsidRDefault="00901630" w:rsidP="00901630">
      <w:pPr>
        <w:spacing w:after="33" w:line="259" w:lineRule="auto"/>
        <w:ind w:left="278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</w:p>
    <w:p w14:paraId="42F9DDFF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06C6513D" w14:textId="77777777" w:rsidR="00901630" w:rsidRPr="008A52B1" w:rsidRDefault="00901630" w:rsidP="00901630">
      <w:pPr>
        <w:ind w:left="34" w:right="19" w:firstLine="5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01273D39" w14:textId="77777777" w:rsidR="00901630" w:rsidRPr="008A52B1" w:rsidRDefault="00901630" w:rsidP="00901630">
      <w:pPr>
        <w:spacing w:after="115" w:line="259" w:lineRule="auto"/>
        <w:ind w:left="76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З) работа с информацией:</w:t>
      </w:r>
    </w:p>
    <w:p w14:paraId="59645FB0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</w:t>
      </w:r>
    </w:p>
    <w:p w14:paraId="7AB7D4AD" w14:textId="4764D514" w:rsidR="00901630" w:rsidRPr="008A52B1" w:rsidRDefault="00901630" w:rsidP="008A52B1">
      <w:pPr>
        <w:spacing w:after="162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Овладение универсальными учебными коммуникативными действиями:</w:t>
      </w:r>
    </w:p>
    <w:p w14:paraId="7966F22C" w14:textId="77777777" w:rsidR="00901630" w:rsidRPr="008A52B1" w:rsidRDefault="00901630" w:rsidP="00901630">
      <w:pPr>
        <w:numPr>
          <w:ilvl w:val="0"/>
          <w:numId w:val="11"/>
        </w:numPr>
        <w:spacing w:after="107" w:line="259" w:lineRule="auto"/>
        <w:ind w:left="1065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общение:</w:t>
      </w:r>
    </w:p>
    <w:p w14:paraId="7D656F9A" w14:textId="77777777" w:rsidR="00901630" w:rsidRPr="008A52B1" w:rsidRDefault="00901630" w:rsidP="00901630">
      <w:pPr>
        <w:spacing w:after="69"/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37775D42" w14:textId="77777777" w:rsidR="00901630" w:rsidRPr="008A52B1" w:rsidRDefault="00901630" w:rsidP="00901630">
      <w:pPr>
        <w:spacing w:after="33" w:line="259" w:lineRule="auto"/>
        <w:ind w:left="278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</w:p>
    <w:p w14:paraId="79417F9F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60C9DE03" w14:textId="77777777" w:rsidR="00901630" w:rsidRPr="008A52B1" w:rsidRDefault="00901630" w:rsidP="00901630">
      <w:pPr>
        <w:numPr>
          <w:ilvl w:val="0"/>
          <w:numId w:val="11"/>
        </w:numPr>
        <w:spacing w:after="117" w:line="259" w:lineRule="auto"/>
        <w:ind w:left="1065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совместная деятельность:</w:t>
      </w:r>
    </w:p>
    <w:p w14:paraId="3B56FE9E" w14:textId="77777777" w:rsidR="00901630" w:rsidRPr="008A52B1" w:rsidRDefault="00901630" w:rsidP="00901630">
      <w:pPr>
        <w:ind w:left="34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1372D1F6" w14:textId="1F737600" w:rsidR="00901630" w:rsidRPr="008A52B1" w:rsidRDefault="00901630" w:rsidP="008A52B1">
      <w:pPr>
        <w:spacing w:after="169" w:line="259" w:lineRule="auto"/>
        <w:ind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универсальными учебными регулятивными действиями:</w:t>
      </w:r>
    </w:p>
    <w:p w14:paraId="36ED86AF" w14:textId="77777777" w:rsidR="00901630" w:rsidRPr="008A52B1" w:rsidRDefault="00901630" w:rsidP="00901630">
      <w:pPr>
        <w:numPr>
          <w:ilvl w:val="0"/>
          <w:numId w:val="12"/>
        </w:numPr>
        <w:spacing w:after="111" w:line="259" w:lineRule="auto"/>
        <w:ind w:left="1067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самоорганизация:</w:t>
      </w:r>
    </w:p>
    <w:p w14:paraId="5154C9E1" w14:textId="77777777" w:rsidR="00901630" w:rsidRPr="008A52B1" w:rsidRDefault="00901630" w:rsidP="00901630">
      <w:pPr>
        <w:ind w:left="748" w:right="19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3CD1A291" w14:textId="77777777" w:rsidR="00901630" w:rsidRPr="008A52B1" w:rsidRDefault="00901630" w:rsidP="00901630">
      <w:pPr>
        <w:numPr>
          <w:ilvl w:val="0"/>
          <w:numId w:val="12"/>
        </w:numPr>
        <w:spacing w:after="114" w:line="259" w:lineRule="auto"/>
        <w:ind w:left="1067" w:right="19" w:hanging="307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самоконтроль:</w:t>
      </w:r>
    </w:p>
    <w:p w14:paraId="515668BF" w14:textId="77777777" w:rsidR="00901630" w:rsidRPr="008A52B1" w:rsidRDefault="00901630" w:rsidP="00901630">
      <w:pPr>
        <w:ind w:left="754" w:right="245" w:hanging="10"/>
        <w:rPr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</w:t>
      </w:r>
      <w:r w:rsidRPr="008A52B1">
        <w:rPr>
          <w:lang w:val="ru-RU"/>
        </w:rPr>
        <w:t>.</w:t>
      </w:r>
    </w:p>
    <w:p w14:paraId="5EB89540" w14:textId="77777777" w:rsidR="00901630" w:rsidRDefault="00901630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C65B81B" w14:textId="7D0A97B6" w:rsidR="00EA7706" w:rsidRDefault="00177E68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336662EB" w14:textId="0C8D0839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Предметные результаты по учебному предмету «Математика» предметной области «Математика и информатика»  обеспечивают:</w:t>
      </w:r>
    </w:p>
    <w:p w14:paraId="79EDA969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системы знаний о числе как результате счета и измерения, о десятичном принципе записи чисел;</w:t>
      </w:r>
    </w:p>
    <w:p w14:paraId="2D890B65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вычислительных навыков, умений выполнять устно и письменно арифметические действия с числами, решать текстовые задачи, оценивать полученный результат по критериям: достоверность/реальность, соответствие правилу/алгоритму;</w:t>
      </w:r>
    </w:p>
    <w:p w14:paraId="7D86EB0B" w14:textId="032D2F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развитие пространственного мышления: умения распознавать, изображать (от руки) и выполнять построение геометрических фигур (с заданными измерениями) с помощью чертежных инструментов; развитие наглядного представления о симметрии; овладение простейшими способами измерения длин, площадей;</w:t>
      </w:r>
    </w:p>
    <w:p w14:paraId="3BF3FE88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развитие логического и алгоритмического мышления: умения распознавать</w:t>
      </w:r>
    </w:p>
    <w:p w14:paraId="19DB3864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утверждения в простейших случаях в учебных и практических ситуациях, приводить пример и </w:t>
      </w: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контрпример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, строить простейшие алгоритмы и использовать изученные алгоритмы (вычислений, измерений) в учебных ситуациях;</w:t>
      </w:r>
    </w:p>
    <w:p w14:paraId="0A0F1F56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овладение элементами математической речи: умения формулировать утверждение (вывод, правило), строить логические рассуждения (одно-</w:t>
      </w:r>
    </w:p>
    <w:p w14:paraId="0131D2E7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) с использованием связок «если </w:t>
      </w:r>
      <w:proofErr w:type="gramStart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. . . ,</w:t>
      </w:r>
      <w:proofErr w:type="gramEnd"/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 xml:space="preserve"> то . . .», «и», «все», «некоторые»;</w:t>
      </w:r>
    </w:p>
    <w:p w14:paraId="6F74A548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приобретение опыта работы с информацией, представленной в графической форме (простейшие таблицы, схемы, столбчатые диаграммы) и текстовой форме: умения извлекать, анализировать, использовать информацию и делать выводы, заполнять готовые формы данными;</w:t>
      </w:r>
    </w:p>
    <w:p w14:paraId="68F5B24B" w14:textId="77777777" w:rsidR="008A52B1" w:rsidRPr="008A52B1" w:rsidRDefault="008A52B1" w:rsidP="008A52B1">
      <w:pPr>
        <w:ind w:left="754" w:right="245" w:hanging="1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A52B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предметов, процессов и явлений, оценки их количественных и пространственных отношений, в том числе в сфере личных и семейных финансов.</w:t>
      </w:r>
    </w:p>
    <w:p w14:paraId="17A9D11D" w14:textId="77777777" w:rsidR="00EA7706" w:rsidRPr="00901630" w:rsidRDefault="00EA7706">
      <w:pPr>
        <w:rPr>
          <w:lang w:val="ru-RU"/>
        </w:rPr>
        <w:sectPr w:rsidR="00EA7706" w:rsidRPr="009016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14:paraId="68C808F8" w14:textId="77777777" w:rsidR="00EA7706" w:rsidRPr="00901630" w:rsidRDefault="00EA7706">
      <w:pPr>
        <w:autoSpaceDE w:val="0"/>
        <w:autoSpaceDN w:val="0"/>
        <w:spacing w:after="64" w:line="220" w:lineRule="exact"/>
        <w:rPr>
          <w:lang w:val="ru-RU"/>
        </w:rPr>
      </w:pPr>
    </w:p>
    <w:p w14:paraId="5D0CFE37" w14:textId="77777777" w:rsidR="00EA7706" w:rsidRDefault="00177E68">
      <w:pPr>
        <w:autoSpaceDE w:val="0"/>
        <w:autoSpaceDN w:val="0"/>
        <w:spacing w:after="666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 w:rsidRPr="00D33CF0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p w14:paraId="451D5353" w14:textId="25BCC8A5" w:rsidR="00F421B7" w:rsidRPr="00F421B7" w:rsidRDefault="00F421B7" w:rsidP="00F421B7">
      <w:pPr>
        <w:ind w:left="360"/>
        <w:rPr>
          <w:b/>
          <w:color w:val="000000"/>
          <w:lang w:val="ru-RU"/>
        </w:rPr>
      </w:pPr>
      <w:r w:rsidRPr="00F421B7">
        <w:rPr>
          <w:b/>
          <w:color w:val="000000"/>
          <w:lang w:val="ru-RU"/>
        </w:rPr>
        <w:t>Воспитательный потенциал предмета «</w:t>
      </w:r>
      <w:r w:rsidR="00D33CF0">
        <w:rPr>
          <w:b/>
          <w:color w:val="000000"/>
          <w:lang w:val="ru-RU"/>
        </w:rPr>
        <w:t>Математика</w:t>
      </w:r>
      <w:r w:rsidRPr="00F421B7">
        <w:rPr>
          <w:b/>
          <w:color w:val="000000"/>
          <w:lang w:val="ru-RU"/>
        </w:rPr>
        <w:t>» реализуется через:</w:t>
      </w:r>
    </w:p>
    <w:p w14:paraId="11127C3C" w14:textId="77777777" w:rsidR="00F421B7" w:rsidRPr="00F421B7" w:rsidRDefault="00F421B7" w:rsidP="00F421B7">
      <w:pPr>
        <w:numPr>
          <w:ilvl w:val="0"/>
          <w:numId w:val="15"/>
        </w:numPr>
        <w:spacing w:after="88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0D34BE8D" w14:textId="77777777" w:rsidR="00F421B7" w:rsidRPr="00F421B7" w:rsidRDefault="00F421B7" w:rsidP="00F421B7">
      <w:pPr>
        <w:spacing w:after="88"/>
        <w:ind w:right="176" w:firstLine="357"/>
        <w:rPr>
          <w:lang w:val="ru-RU"/>
        </w:rPr>
      </w:pPr>
      <w:r w:rsidRPr="00F421B7">
        <w:rPr>
          <w:rFonts w:eastAsia="Arial"/>
          <w:lang w:val="ru-RU"/>
        </w:rPr>
        <w:t xml:space="preserve">• </w:t>
      </w:r>
      <w:r w:rsidRPr="00F421B7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</w:t>
      </w:r>
      <w:proofErr w:type="gramStart"/>
      <w:r w:rsidRPr="00F421B7">
        <w:rPr>
          <w:lang w:val="ru-RU"/>
        </w:rPr>
        <w:t xml:space="preserve">самоорганизации;   </w:t>
      </w:r>
      <w:proofErr w:type="gramEnd"/>
      <w:r w:rsidRPr="00F421B7">
        <w:rPr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</w:p>
    <w:p w14:paraId="3B7ED5E7" w14:textId="77777777" w:rsidR="00F421B7" w:rsidRPr="00F421B7" w:rsidRDefault="00F421B7" w:rsidP="00F421B7">
      <w:pPr>
        <w:numPr>
          <w:ilvl w:val="0"/>
          <w:numId w:val="15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  </w:t>
      </w:r>
    </w:p>
    <w:p w14:paraId="0BE0DEFB" w14:textId="383FB354" w:rsidR="00F421B7" w:rsidRPr="00F421B7" w:rsidRDefault="00F421B7" w:rsidP="00F421B7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</w:t>
      </w:r>
      <w:proofErr w:type="gramStart"/>
      <w:r w:rsidRPr="00F421B7">
        <w:rPr>
          <w:lang w:val="ru-RU"/>
        </w:rPr>
        <w:t>школьников;  дискуссий</w:t>
      </w:r>
      <w:proofErr w:type="gramEnd"/>
      <w:r w:rsidRPr="00F421B7">
        <w:rPr>
          <w:lang w:val="ru-RU"/>
        </w:rPr>
        <w:t xml:space="preserve">, которые дают обучающимся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4CD6F16A" w14:textId="77777777" w:rsidR="00F421B7" w:rsidRPr="00F421B7" w:rsidRDefault="00F421B7" w:rsidP="00F421B7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6CF84C1E" w14:textId="77777777" w:rsidR="00F421B7" w:rsidRDefault="00F421B7" w:rsidP="00F421B7">
      <w:pPr>
        <w:numPr>
          <w:ilvl w:val="0"/>
          <w:numId w:val="15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F421B7">
        <w:rPr>
          <w:lang w:val="ru-RU"/>
        </w:rPr>
        <w:t>организация шефства мотивированных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7ECF6B23" w14:textId="77777777" w:rsid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764E24CF" w14:textId="77777777" w:rsid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2EE70639" w14:textId="77777777" w:rsid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6FE67745" w14:textId="77777777" w:rsid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777A859A" w14:textId="77777777" w:rsidR="00F421B7" w:rsidRPr="00F421B7" w:rsidRDefault="00F421B7" w:rsidP="00F421B7">
      <w:pPr>
        <w:spacing w:after="60" w:line="268" w:lineRule="auto"/>
        <w:ind w:right="176"/>
        <w:jc w:val="both"/>
        <w:rPr>
          <w:lang w:val="ru-RU"/>
        </w:rPr>
      </w:pPr>
    </w:p>
    <w:p w14:paraId="09ABB78B" w14:textId="77777777" w:rsidR="00F421B7" w:rsidRPr="00F421B7" w:rsidRDefault="00F421B7">
      <w:pPr>
        <w:autoSpaceDE w:val="0"/>
        <w:autoSpaceDN w:val="0"/>
        <w:spacing w:after="666" w:line="233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742"/>
        <w:gridCol w:w="1238"/>
        <w:gridCol w:w="2150"/>
      </w:tblGrid>
      <w:tr w:rsidR="00EA7706" w14:paraId="666BA82F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161F1" w14:textId="77777777" w:rsidR="00EA7706" w:rsidRDefault="00177E6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72BD9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A00B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B5BDA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FAA7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A686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4D9F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EA7706" w14:paraId="34C17DA6" w14:textId="77777777" w:rsidTr="00E802F4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F4C8" w14:textId="77777777" w:rsidR="00EA7706" w:rsidRDefault="00EA7706"/>
        </w:tc>
        <w:tc>
          <w:tcPr>
            <w:tcW w:w="3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711A" w14:textId="77777777" w:rsidR="00EA7706" w:rsidRDefault="00EA770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5C11E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E9176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F358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72AE" w14:textId="77777777" w:rsidR="00EA7706" w:rsidRDefault="00EA7706"/>
        </w:tc>
        <w:tc>
          <w:tcPr>
            <w:tcW w:w="4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8534" w14:textId="77777777" w:rsidR="00EA7706" w:rsidRDefault="00EA7706"/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0FCF" w14:textId="77777777" w:rsidR="00EA7706" w:rsidRDefault="00EA7706"/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2B99" w14:textId="77777777" w:rsidR="00EA7706" w:rsidRDefault="00EA7706"/>
        </w:tc>
      </w:tr>
      <w:tr w:rsidR="00EA7706" w14:paraId="1A23EDC7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E26D0" w14:textId="77777777" w:rsidR="00EA7706" w:rsidRDefault="00177E68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</w:t>
            </w:r>
            <w:proofErr w:type="spellEnd"/>
          </w:p>
        </w:tc>
      </w:tr>
      <w:tr w:rsidR="00EA7706" w14:paraId="5DC30D62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5BAA4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60D21" w14:textId="77777777" w:rsidR="00EA7706" w:rsidRPr="00901630" w:rsidRDefault="00177E68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2860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C889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1F99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076F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181AD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(зрительно, на слух, установлением соответствия), числа и цифры, представлению чисел словесно и письменно;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упорядочение однозначных и двузначных чисел; счёт по 2, по 5; 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8CBC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E439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402D56C1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53E2C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EE21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счёта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Десяток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490D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4F43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B0FE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E8DF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88C7B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 группах. Формулирование ответов на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вопросы:«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1FF0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2BB0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283241A7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5FCD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1659A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37FD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C2C1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4C8D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9F9C9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05C67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5A0B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3DA1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EA7706" w14:paraId="38C47641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D7E55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4547A" w14:textId="77777777" w:rsidR="00EA7706" w:rsidRPr="00901630" w:rsidRDefault="00177E68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99EB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BB15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054E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57E5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C2BA3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3053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C4308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1FE638DA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9681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C0BD4" w14:textId="77777777" w:rsidR="00EA7706" w:rsidRPr="00901630" w:rsidRDefault="00177E68">
            <w:pPr>
              <w:autoSpaceDE w:val="0"/>
              <w:autoSpaceDN w:val="0"/>
              <w:spacing w:before="64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EC86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B62D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BFE9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2C5F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0754A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036F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9FD4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0B9959F8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FD58B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017E1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0D92C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83CE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66F6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C55FA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B1AF6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5F941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7FAB1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43453F0E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D2C21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2A7D6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D78E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4570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AFC2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88FD3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2972D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E6733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4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9DEC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14:paraId="4B54A7BB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0DB2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4EDB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двузначные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0714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77F6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0342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E18AF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5BADA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фигур в заданном и самостоятельно установленном порядке;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E2FC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B1B5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A7706" w:rsidRPr="00924C6D" w14:paraId="33C3F9B8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38395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BAC04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2FAD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D8E01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D80ED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7BF4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266C1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упорядочение однозначных и двузначных чисел; счёт по 2, по 5; Работа с таблицей чисел: наблюдение,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 в расположении чисел;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CD109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BEE5C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2F36DA8B" w14:textId="77777777">
        <w:trPr>
          <w:trHeight w:hRule="exact" w:val="32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FD2F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CF1A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FAAC3" w14:textId="77777777" w:rsidR="00EA7706" w:rsidRDefault="00EA7706"/>
        </w:tc>
      </w:tr>
      <w:tr w:rsidR="00EA7706" w14:paraId="332C5FA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0B354" w14:textId="288ACC2F" w:rsidR="00EA7706" w:rsidRDefault="0038723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Величины</w:t>
            </w:r>
            <w:proofErr w:type="spellEnd"/>
          </w:p>
        </w:tc>
      </w:tr>
      <w:tr w:rsidR="00EA7706" w14:paraId="16D1C239" w14:textId="77777777">
        <w:trPr>
          <w:trHeight w:hRule="exact" w:val="8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5899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6BCE0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8A84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D846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CB1D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E6F52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1992B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приборами для измерения величин;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DF48B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B3DE1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F18C42A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4C440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97FED" w14:textId="77777777" w:rsidR="00EA7706" w:rsidRPr="00901630" w:rsidRDefault="00177E68">
            <w:pPr>
              <w:autoSpaceDE w:val="0"/>
              <w:autoSpaceDN w:val="0"/>
              <w:spacing w:before="66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без измерения: выше — ниже, шире — уже, длиннее — короче, старше —моложе, 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D752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4FD2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1087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F107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70DB4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действия измерительных приборов;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8AE2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DC770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924C6D" w14:paraId="13D3D33B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A6D1A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8636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92720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EDAE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FC4ED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2941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8D21D" w14:textId="77777777" w:rsidR="00EA7706" w:rsidRPr="00901630" w:rsidRDefault="00177E6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1513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58B0A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6005D4A7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B34A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0E48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C0FC4" w14:textId="77777777" w:rsidR="00EA7706" w:rsidRDefault="00EA7706"/>
        </w:tc>
      </w:tr>
      <w:tr w:rsidR="00EA7706" w14:paraId="7698D11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BEDA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действия</w:t>
            </w:r>
            <w:proofErr w:type="spellEnd"/>
          </w:p>
        </w:tc>
      </w:tr>
      <w:tr w:rsidR="00EA7706" w14:paraId="210EC98E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B679A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27AF3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3ADB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C45D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FDC1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A29E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75A51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примера (с помощью учителя или по образцу),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9A8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4593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9141D60" w14:textId="77777777">
        <w:trPr>
          <w:trHeight w:hRule="exact" w:val="1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6FFC3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EB80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результатов действий сложения, вычитания.</w:t>
            </w:r>
          </w:p>
          <w:p w14:paraId="7F05C1DF" w14:textId="77777777" w:rsidR="00EA7706" w:rsidRPr="00901630" w:rsidRDefault="00177E68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B7B1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E6E4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9B831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C093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96B07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BB74B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3AA97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78A3E5B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7C064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CB855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8866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8B1B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6E8A9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88F29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8E3B9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50327" w14:textId="77777777" w:rsidR="00EA7706" w:rsidRDefault="00177E68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6CBEE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10F00B2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6FB2D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EF08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слагаемое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F06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4951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7F95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5F0C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2B82A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0142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2D1F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18163625" w14:textId="77777777">
        <w:trPr>
          <w:trHeight w:hRule="exact" w:val="167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A9D6E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3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66D0A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1D79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7EC0E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7C434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EE70A" w14:textId="77777777" w:rsidR="00EA7706" w:rsidRDefault="00EA7706"/>
        </w:tc>
        <w:tc>
          <w:tcPr>
            <w:tcW w:w="4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2570E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использование переместительного свойства при нахождении суммы;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ситуаций);</w:t>
            </w:r>
          </w:p>
        </w:tc>
        <w:tc>
          <w:tcPr>
            <w:tcW w:w="12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287A2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A19A2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3306383A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5676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D374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нуля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F977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2417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6438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96EF4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26979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примера (с помощью учителя или по образцу),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иллюстрирующего смысл арифметического действия;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Дидактические игры и упражнения, связанные с выбором,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510E9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69F3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4B981DFB" w14:textId="77777777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7D49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3E606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C31F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6D7D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3CCB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07DD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95FED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ситуаций); 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1DC5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FD0BF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924C6D" w14:paraId="09C07055" w14:textId="77777777">
        <w:trPr>
          <w:trHeight w:hRule="exact" w:val="14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303EC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A3120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B81E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3364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57CC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0F9B2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7F0DE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027E6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785AF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4EF2B2E9" w14:textId="77777777">
        <w:trPr>
          <w:trHeight w:hRule="exact" w:val="35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2139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76AB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5D1EA" w14:textId="77777777" w:rsidR="00EA7706" w:rsidRDefault="00EA7706"/>
        </w:tc>
      </w:tr>
      <w:tr w:rsidR="00EA7706" w14:paraId="099AC775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66844" w14:textId="77777777" w:rsidR="00EA7706" w:rsidRDefault="00177E68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Текстовые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задачи</w:t>
            </w:r>
            <w:proofErr w:type="spellEnd"/>
          </w:p>
        </w:tc>
      </w:tr>
      <w:tr w:rsidR="00EA7706" w14:paraId="5081B6DA" w14:textId="7777777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28350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44331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2924F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39C92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A458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3A70F5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C5F44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действий сложения и вычитания («на 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больше/меньше», «сколько всего», «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</w:t>
            </w:r>
          </w:p>
          <w:p w14:paraId="0BAF7BA3" w14:textId="77777777" w:rsidR="00EA7706" w:rsidRPr="00901630" w:rsidRDefault="00177E68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Различение текста и текстовой задачи, представленного в текстовой задаче;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6DE1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27224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F7D581F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0B911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87BEC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6CF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E8E6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9758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ECF21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CEDF8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219C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413E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D31867E" w14:textId="77777777">
        <w:trPr>
          <w:trHeight w:hRule="exact" w:val="15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A5BC0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EC153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B484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064F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E64A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8E783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67304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14:paraId="2A1745E8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1ACD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1CDD0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</w:tbl>
    <w:p w14:paraId="39FC0183" w14:textId="77777777" w:rsidR="00EA7706" w:rsidRDefault="00EA77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398"/>
        <w:gridCol w:w="528"/>
        <w:gridCol w:w="1106"/>
        <w:gridCol w:w="1140"/>
        <w:gridCol w:w="804"/>
        <w:gridCol w:w="4742"/>
        <w:gridCol w:w="1238"/>
        <w:gridCol w:w="2150"/>
      </w:tblGrid>
      <w:tr w:rsidR="00EA7706" w:rsidRPr="00924C6D" w14:paraId="7A242D5F" w14:textId="77777777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2CDA4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7D842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020F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E488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21D5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D7850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D74E5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представленной с помощью рисунка, иллюстрации, текста, таблицы, схемы (описание ситуации, что известно, что не известно; условие задачи, вопрос задачи);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действий сложения и вычитания («на 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больше/меньше», «сколько всего», «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</w:t>
            </w:r>
          </w:p>
          <w:p w14:paraId="273A5B3F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Различение текста и текстовой задачи, представленного в текстовой задаче;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текста задачи и её модели;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14:paraId="04CB4280" w14:textId="77777777" w:rsidR="00EA7706" w:rsidRPr="00901630" w:rsidRDefault="00177E68">
            <w:pPr>
              <w:autoSpaceDE w:val="0"/>
              <w:autoSpaceDN w:val="0"/>
              <w:spacing w:before="18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2EE56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E17CF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3FF032A7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D9929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9994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Обнаружение недостающего элемента задачи, дополнение текста задачи числовыми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A1B6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9F36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B2D4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4D07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F212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14:paraId="1906C10A" w14:textId="77777777" w:rsidR="00EA7706" w:rsidRPr="00901630" w:rsidRDefault="00177E68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84C2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DBAB3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F1F929C" w14:textId="77777777">
        <w:trPr>
          <w:trHeight w:hRule="exact" w:val="350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4116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C62FF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ED508" w14:textId="77777777" w:rsidR="00EA7706" w:rsidRDefault="00EA7706"/>
        </w:tc>
      </w:tr>
      <w:tr w:rsidR="00EA7706" w:rsidRPr="00924C6D" w14:paraId="455C3D0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84A6E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EA7706" w14:paraId="7055118A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EBC1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2AA2E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</w:t>
            </w:r>
            <w:proofErr w:type="gramStart"/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 объектов</w:t>
            </w:r>
            <w:proofErr w:type="gramEnd"/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плоскости, в  пространстве: слева/справа, сверху/снизу, между; установление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768E0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F1BC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8DF2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4E64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32436" w14:textId="77777777" w:rsidR="00EA7706" w:rsidRDefault="00177E68">
            <w:pPr>
              <w:autoSpaceDE w:val="0"/>
              <w:autoSpaceDN w:val="0"/>
              <w:spacing w:before="76" w:after="0" w:line="250" w:lineRule="auto"/>
              <w:ind w:left="72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прокладывание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маршрута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0F89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CC16B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2C5B29A6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EDC17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E02B3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A442D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403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9B3C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3A00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01818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называние известных геометрических фигур, обнаружение в окружающем мире их моделей;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</w:t>
            </w:r>
          </w:p>
          <w:p w14:paraId="280936D9" w14:textId="77777777" w:rsidR="00EA7706" w:rsidRDefault="00177E68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9EC6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F6038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E417B20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98EF6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E3C0C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2798A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D938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16734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10278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88180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называние известных геометрических фигур, обнаружение в окружающем мире их моделей;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изображения (узора, геометрической фигуры), называние элементов узора, геометрической фигуры;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CBF0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A2E5D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:rsidRPr="00924C6D" w14:paraId="795672AF" w14:textId="77777777">
        <w:trPr>
          <w:trHeight w:hRule="exact" w:val="14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D768F" w14:textId="77777777" w:rsidR="00EA7706" w:rsidRDefault="00177E6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A1035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отрезка, квадрата, треугольника с помощью линейки; измерение длины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CAD4C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139F7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98E26" w14:textId="77777777" w:rsidR="00EA7706" w:rsidRDefault="00177E6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F245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203F5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EAC7E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C1320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math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nsportal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A7706" w14:paraId="444A3BA2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C49D8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9DB81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6BD4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734D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2E7D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5AEE7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38E70" w14:textId="77777777" w:rsidR="00EA7706" w:rsidRPr="00901630" w:rsidRDefault="00177E6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поставленного вопроса;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C3335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54DE5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119E200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E8FFD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6CA7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прямоугольника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квадрата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треугольника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1B39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252B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AE65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30DC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4E018" w14:textId="77777777" w:rsidR="00EA7706" w:rsidRDefault="00177E68">
            <w:pPr>
              <w:autoSpaceDE w:val="0"/>
              <w:autoSpaceDN w:val="0"/>
              <w:spacing w:before="78" w:after="0" w:line="252" w:lineRule="auto"/>
              <w:ind w:left="72"/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задания: узоры и орнаменты.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инструкции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узора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клеткам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5A6CD" w14:textId="77777777" w:rsidR="00EA7706" w:rsidRDefault="00177E68">
            <w:pPr>
              <w:autoSpaceDE w:val="0"/>
              <w:autoSpaceDN w:val="0"/>
              <w:spacing w:before="78" w:after="0" w:line="247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CD525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0830281B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01A0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44EE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38FCB" w14:textId="77777777" w:rsidR="00EA7706" w:rsidRDefault="00EA7706"/>
        </w:tc>
      </w:tr>
      <w:tr w:rsidR="00EA7706" w14:paraId="3EDEB8B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F409E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Математическая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</w:t>
            </w:r>
            <w:proofErr w:type="spellEnd"/>
          </w:p>
        </w:tc>
      </w:tr>
      <w:tr w:rsidR="00EA7706" w14:paraId="3808860C" w14:textId="77777777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099ED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DC5FA" w14:textId="77777777" w:rsidR="00EA7706" w:rsidRPr="00901630" w:rsidRDefault="00177E6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14:paraId="2FA10075" w14:textId="77777777" w:rsidR="00EA7706" w:rsidRPr="00901630" w:rsidRDefault="00177E68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Характеристики объекта, группы объектов (количество, форма, размер); выбор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предметов по образцу (по  заданным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B587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D2CB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92267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98C8E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1F3D6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числами в окружающем мире, описание словами наблюдаемых фактов, закономерностей;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числа, задания и пр. на странице, на листе бумаги;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42C4A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3DAAA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464AA9C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B4F7B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4E258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C40CD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EFBD2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F912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0C4FC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1D164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 Моделирование отношения («больше», «меньше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равно»), переместительное свойство сложения;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A94A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50A9A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9012B78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1F578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2CB6B" w14:textId="77777777" w:rsidR="00EA7706" w:rsidRPr="00901630" w:rsidRDefault="00177E6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2A503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10F1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D15F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05D26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27264" w14:textId="77777777" w:rsidR="00EA7706" w:rsidRPr="00901630" w:rsidRDefault="00177E6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книге, на странице учебника, использование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терминов для описания </w:t>
            </w:r>
            <w:proofErr w:type="spell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положениярисунка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числа, задания и пр. на странице, на листе бумаги;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B3C45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40A05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7E5ABA85" w14:textId="77777777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D89A3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6138B" w14:textId="77777777" w:rsidR="00EA7706" w:rsidRPr="00901630" w:rsidRDefault="00177E6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8B9D3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DB71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57BF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19CA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4930F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характеризующих положение одного предмета относительно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другого. Моделирование отношения («больше», «меньше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равно»), переместительное свойство сложения;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 , то …».Верно или неверно: формулирование и проверка предложения;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A63D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419B2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52D1FEB8" w14:textId="77777777">
        <w:trPr>
          <w:trHeight w:hRule="exact" w:val="17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00EBE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26C28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C324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13E9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AB8D6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1DA5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2D590" w14:textId="77777777" w:rsidR="00EA7706" w:rsidRPr="00901630" w:rsidRDefault="00177E6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7BC7E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71D0C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46C0BD30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5BCDF" w14:textId="77777777" w:rsidR="00EA7706" w:rsidRDefault="00177E6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BA3A9" w14:textId="77777777" w:rsidR="00EA7706" w:rsidRPr="00901630" w:rsidRDefault="00177E68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24C69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A0C9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202C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0704B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0C07F" w14:textId="77777777" w:rsidR="00EA7706" w:rsidRPr="00901630" w:rsidRDefault="00177E6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5740B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1B4C4" w14:textId="77777777" w:rsidR="00EA7706" w:rsidRDefault="00177E6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1968A6D5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6A92F" w14:textId="77777777" w:rsidR="00EA7706" w:rsidRDefault="00177E6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56C9B" w14:textId="77777777" w:rsidR="00EA7706" w:rsidRPr="00901630" w:rsidRDefault="00177E6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44BF4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29AB8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65ED6" w14:textId="77777777" w:rsidR="00EA7706" w:rsidRDefault="00177E6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F0FD" w14:textId="77777777" w:rsidR="00EA7706" w:rsidRDefault="00EA7706"/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9EB0F" w14:textId="77777777" w:rsidR="00EA7706" w:rsidRPr="00901630" w:rsidRDefault="00177E6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логической конструкцией «Если </w:t>
            </w:r>
            <w:proofErr w:type="gramStart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… ,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 …».Верно или неверно: формулирование и проверка предложения;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B6D6C" w14:textId="77777777" w:rsidR="00EA7706" w:rsidRDefault="00177E68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1B34F" w14:textId="77777777" w:rsidR="00EA7706" w:rsidRDefault="00177E6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 http://nsportal.ru</w:t>
            </w:r>
          </w:p>
        </w:tc>
      </w:tr>
      <w:tr w:rsidR="00EA7706" w14:paraId="60CF1113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4F7A5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D4C9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0C415" w14:textId="77777777" w:rsidR="00EA7706" w:rsidRDefault="00EA7706"/>
        </w:tc>
      </w:tr>
      <w:tr w:rsidR="00EA7706" w14:paraId="0FD08C4E" w14:textId="77777777">
        <w:trPr>
          <w:trHeight w:hRule="exact" w:val="34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EEFA1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BB247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1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32FE1" w14:textId="77777777" w:rsidR="00EA7706" w:rsidRDefault="00EA7706"/>
        </w:tc>
      </w:tr>
      <w:tr w:rsidR="00EA7706" w14:paraId="678C28A7" w14:textId="77777777">
        <w:trPr>
          <w:trHeight w:hRule="exact" w:val="328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33D57" w14:textId="77777777" w:rsidR="00EA7706" w:rsidRPr="00901630" w:rsidRDefault="00177E6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50480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A90CC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1A3F8" w14:textId="77777777" w:rsidR="00EA7706" w:rsidRDefault="00177E6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C5456" w14:textId="77777777" w:rsidR="00EA7706" w:rsidRDefault="00EA7706"/>
        </w:tc>
      </w:tr>
    </w:tbl>
    <w:p w14:paraId="07007E77" w14:textId="77777777" w:rsidR="00EA7706" w:rsidRDefault="00EA7706">
      <w:pPr>
        <w:autoSpaceDE w:val="0"/>
        <w:autoSpaceDN w:val="0"/>
        <w:spacing w:after="0" w:line="14" w:lineRule="exact"/>
      </w:pPr>
    </w:p>
    <w:p w14:paraId="39004F02" w14:textId="77777777" w:rsidR="00EA7706" w:rsidRDefault="00EA7706">
      <w:pPr>
        <w:sectPr w:rsidR="00EA770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BE3C6E8" w14:textId="77777777" w:rsidR="00EA7706" w:rsidRDefault="00EA7706">
      <w:pPr>
        <w:autoSpaceDE w:val="0"/>
        <w:autoSpaceDN w:val="0"/>
        <w:spacing w:after="78" w:line="220" w:lineRule="exact"/>
      </w:pPr>
    </w:p>
    <w:p w14:paraId="4C52A18D" w14:textId="77777777" w:rsidR="00EA7706" w:rsidRDefault="00177E6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A7706" w14:paraId="33087352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C6DF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2C0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0CA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9C88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F3106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EA7706" w14:paraId="28F33D58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D6D8" w14:textId="77777777" w:rsidR="00EA7706" w:rsidRDefault="00EA77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164D" w14:textId="77777777" w:rsidR="00EA7706" w:rsidRDefault="00EA770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36F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BE336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889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68D4" w14:textId="77777777" w:rsidR="00EA7706" w:rsidRDefault="00EA770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A7910" w14:textId="77777777" w:rsidR="00EA7706" w:rsidRDefault="00EA7706"/>
        </w:tc>
      </w:tr>
      <w:tr w:rsidR="00EA7706" w14:paraId="511FBDEE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52D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92A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912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312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6A8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4EE9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322E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5A7C23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639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93F90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863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E57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266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B0B0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35D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E58AE7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18A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A5C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5A2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4CD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0C75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C15B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A07C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D97D19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9D0EA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07800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86D6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7E69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04222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5F0D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51D7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C14BCC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F8D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602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38E5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7466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42E1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7FD7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CBE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EFC71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AD4B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E6AA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сколько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E9F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9B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C91F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7BD4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4B71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924C6D" w14:paraId="5698120A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594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D0ED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F5A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089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FC8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B8C3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E2758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552609A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8F6E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3E922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№1 по теме: «Счет предметов.</w:t>
            </w:r>
          </w:p>
          <w:p w14:paraId="30B39D90" w14:textId="77777777" w:rsidR="00EA7706" w:rsidRDefault="00177E68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0597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598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718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4B6C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5F43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003252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CAC9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54EA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65E6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0DF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9664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5535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BD8A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5723AA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63D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1ADD7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1, 2.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6EB3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B971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F56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423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4D9B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0E5642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1A6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B811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4E0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297D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8A1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AFA8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B0B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AA67FE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F28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24AB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+, –, =.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,«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вычесть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получится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809A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6D24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D39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239A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9BF2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46B38E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580C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963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8C1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61B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7C8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2021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64F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BBB586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1B6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23CA4" w14:textId="77777777" w:rsidR="00EA7706" w:rsidRPr="00901630" w:rsidRDefault="00177E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Длиннее. Короче.</w:t>
            </w:r>
          </w:p>
          <w:p w14:paraId="0A8D1CA6" w14:textId="77777777" w:rsidR="00EA7706" w:rsidRPr="00901630" w:rsidRDefault="00177E6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Одинаковые по длине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0C13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0CA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3A4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72E5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A54FD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8604C06" w14:textId="77777777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A85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B56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A79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5A0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98E8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EC6B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A07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11514C23" w14:textId="77777777" w:rsidR="00EA7706" w:rsidRDefault="00EA7706">
      <w:pPr>
        <w:autoSpaceDE w:val="0"/>
        <w:autoSpaceDN w:val="0"/>
        <w:spacing w:after="0" w:line="14" w:lineRule="exact"/>
      </w:pPr>
    </w:p>
    <w:p w14:paraId="76E298E7" w14:textId="77777777" w:rsidR="00EA7706" w:rsidRDefault="00EA7706">
      <w:pPr>
        <w:sectPr w:rsidR="00EA7706">
          <w:pgSz w:w="11900" w:h="16840"/>
          <w:pgMar w:top="298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E10CCFA" w14:textId="77777777" w:rsidR="00EA7706" w:rsidRDefault="00EA770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164"/>
        <w:gridCol w:w="1826"/>
      </w:tblGrid>
      <w:tr w:rsidR="00EA7706" w14:paraId="3A3DCFDE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484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6F77F" w14:textId="77777777" w:rsidR="00EA7706" w:rsidRDefault="00177E6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от 1 до 5: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получение, сравнение,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запись, соотнесение числа и цифры.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1B3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5AE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438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2889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E534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47EDF5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C41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914F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6C7E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010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9F7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375A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5FB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AF3B05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BAD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FDD56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Точка. Линия: кривая, прямая. Отрезок.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B17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B86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E72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B1D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D43EC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B474DB2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1D4C0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B91FB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Ломаная линия. Звено ломаной, вершины.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C27E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4452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CC5E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EA43" w14:textId="77777777" w:rsidR="00EA7706" w:rsidRDefault="00EA7706"/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7E0C9" w14:textId="77777777" w:rsidR="00EA7706" w:rsidRDefault="00177E68">
            <w:pPr>
              <w:autoSpaceDE w:val="0"/>
              <w:autoSpaceDN w:val="0"/>
              <w:spacing w:before="100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924C6D" w14:paraId="2196D0A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C74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C1B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729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704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DD79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59E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995DB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23EF035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00F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9EAB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,</w:t>
            </w:r>
            <w:proofErr w:type="gram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меньше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EC5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E2C0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AFD1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CA70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0036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473C39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0360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4F24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F31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941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0761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066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BF4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DA22F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427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379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B73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5A74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E34D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D055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315D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6947A7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C1E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1196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6, 7.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929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87C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D10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248C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F61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444A28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A5F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C982B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677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08B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7C57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F6DA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D75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0D90BF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C07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E5BBE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8, 9.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264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147E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0AE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504D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EE8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72F7F51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C6CD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8BF8A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8CA8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E7C2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CC4C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6928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07619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3EF181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3FE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77BED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A04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B92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7A30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5769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36A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0564BB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B65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05685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4328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2B1B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8A9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87C7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B87D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28F179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4AAA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41227" w14:textId="77777777" w:rsidR="00EA7706" w:rsidRPr="00901630" w:rsidRDefault="00177E6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от 1 до 10.</w:t>
            </w:r>
          </w:p>
          <w:p w14:paraId="41A92634" w14:textId="77777777" w:rsidR="00EA7706" w:rsidRPr="00901630" w:rsidRDefault="00177E6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проектом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«Числа в загадках,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пословицах и поговорках».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B70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5C6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3CC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E49F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7ED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12EF2B6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806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D4459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Сантиметр. Измерение отрезков в сантиметрах.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3FD5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B12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62A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6145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6CA61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45090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457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D165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E45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39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CC6B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F5D4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A32A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C4D9EB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92B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D86A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287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288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D24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A9C3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834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86E2BA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E9E8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4AF4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447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303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C0F9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0080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0B009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924C6D" w14:paraId="136F10E5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D6C1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8F165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научились».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182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204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33B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117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A8B4D" w14:textId="77777777" w:rsidR="00EA7706" w:rsidRPr="00901630" w:rsidRDefault="00177E6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5DC250D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7E7D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654B0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 2 по теме: «Нумерация чисел от 1 до 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BAA2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B2E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E119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6535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8E47D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1F299F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3781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297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+1, – 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+, –, =.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527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2D0A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BAA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7999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B88F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8787599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72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DB76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– 1 –1, +1+1.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16B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022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3DD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1A16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A87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71D72E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45C4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4E6A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+2, –2.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0C2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A0B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5D3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5933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CC3B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2EFD32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D50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07B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AA5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8DB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949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77E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F1D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9F70D7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3EC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66DE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273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6C4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3A5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6F4C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8FAB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19A488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C06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CF4D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по одному рисунку.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A2B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6CB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E5A1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3219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B58C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2478B5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D22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BE9A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+2, –2.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EA6E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57E2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470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79CB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4268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6EEE1D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8A7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D648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Присчитывание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отсчитывание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681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FAC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17DE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82B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0C2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857BE6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B91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C9C72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AB75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8CD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B8C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EC67C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61B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1EBEBB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F32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DD39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A58B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B16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F0C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CDB44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91B5F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924C6D" w14:paraId="7611FE94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ED4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63B3F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BA79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9458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D985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B5B2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52E68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3A7EA8E8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79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DF8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CD5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819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9B32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AABA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8AA6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1F0C64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96E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393A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3499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A6E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1DC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471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4E0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46C2C9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459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5BD2D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+3, –3.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7202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8F92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AC1C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8D81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7D5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741BF5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6CB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7833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111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94E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FB2B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D7AD1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8DF7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B17D40A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5F75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DDDA8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D39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0D5B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34A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EE75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DE64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670FA3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E377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35E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+ 3.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18F6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6A0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62F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128A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1C21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AC0D4D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C4A2E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688A6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Закрепление. Сложение и соответствующие случаи состава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51C2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5C17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B95A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9BE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EC46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D9A516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1416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5C5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5F61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DEA1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9DD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0887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056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E85D78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221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FD2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C1A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368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35A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F61E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ACD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A5DDF4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964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DE15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9EB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C1F6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DC2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8D44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5356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924C6D" w14:paraId="6B00F94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B3E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3EA34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C90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3EC8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6039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5483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0704D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7E861CB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852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F3DE5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636E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45A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F961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D280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649B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4C290F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947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3F503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B4B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8F8C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BDD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8EB9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221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24DBA92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0005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8D9D4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9488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0F4F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31E0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381A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2BE5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71784C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B432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B763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340B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7C9A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F3B6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7638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2A60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C5D86B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CAB6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8F066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B72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AB6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8F5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301F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E234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930D156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5C0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B58B2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№ 3 по теме: «Сложение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от 1 до10»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682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0E5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947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CC73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36D9C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2F3E4A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8B5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4B546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увеличение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B12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D0A2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C5A0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6BE2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978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B564A3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7F5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0E0ED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увеличение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19F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FC5B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100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CFF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A94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FBE278D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9BB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B69C9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уменьшение числа на несколько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6131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665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5DA8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C537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9E1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08C49A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04B3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2C56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 - 4.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C49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F28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7D2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1BAF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F26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76C394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1DD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3290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разностное сравнение чисел.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93CB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B368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7072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A023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2CC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36B48D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E0D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782A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CBE4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D64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98BF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A2B6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F4D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3592BA8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610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7120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+_ 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C42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3C7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C51A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63557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8F5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7AE771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CA2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2D38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8CE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877B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501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25D5D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A7B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32AB0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A98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976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Перестановка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440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7AA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F83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5BBD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2F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830D4D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875C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B104A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Перестановка слагаемых и ее применение для случаев вида: + 5, 6, 7, 8,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C94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5D6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90F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8F06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B16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2E6984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62239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BDF0D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таблицы для случаев вида: + 5, 6, 7, 8,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8B9F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3BE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5B46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78F0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668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C61509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C20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41A71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7281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98E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E4B5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CDF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9F5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DE0973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CA1B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5D290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B9E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7AE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7A41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F86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ED07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F2773B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4CF3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DAB4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15F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7744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495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369F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4B45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3EBF8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F85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D0482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2AC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E544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2F5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3C37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EED9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F853A6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79FC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94C1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7F98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D53B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2585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4FEC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E7F4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924C6D" w14:paraId="66BC8579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F68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9135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859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EF1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0D2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7005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4CCAC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176FE2B6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96C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3E91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16C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7A15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5F26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14B3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0134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A5D990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0DB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2E73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CF0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924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839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0672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24A6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379A84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4773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D37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Уменьшаемое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14:paraId="62E79CF1" w14:textId="77777777" w:rsidR="00EA7706" w:rsidRDefault="00177E6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Вычитаемое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CA9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25B0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B83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2AC2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3B6D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64B77C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872C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8C3E4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6, 7».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FDC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C40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0C07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4FF2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D7E8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D985AB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DECE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51BF8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8, 9».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EB2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2753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73C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7B16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D35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7057E23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DD5F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5F4E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197D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ADD0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F6D1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8700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DCB1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3C3A9B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4C88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DA548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 вычитания в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случаях «вычесть из 10».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A848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A68C2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1CC2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16F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176B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46D128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383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6E6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Килограмм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775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29BF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639F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B37B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51FA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ECB2B91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CA75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CE7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CE40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52C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46D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A9C9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6A8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E59F338" w14:textId="77777777" w:rsidTr="00F421B7">
        <w:trPr>
          <w:trHeight w:hRule="exact" w:val="12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33E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58D7B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1AB5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6BB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ADB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4AE4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DB7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EC2CFC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4A76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7D2A4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Проверочная работа № 4 по теме: «Сложение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в пределах 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D9D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8BA5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12A7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609B0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EA091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F1EA2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A4E8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44CDE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Названия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чисел от 10 до 20.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5ABB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A9D8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5C59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8D0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41E0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46DE1E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0F0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4FAD0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чисел из одного десятка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6AEF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221E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C5AC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3BB1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E4F8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939A568" w14:textId="77777777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F6DE6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7DF6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16961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4593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0A9C5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DA2E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FB54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50591A4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B470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F71A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Дециметр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8561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C315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E715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DCA46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D2D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5F9217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101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D9717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Случаи сложения и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вычитания, основанные на знании нумерации.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A33D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444F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724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601D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199E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512BD20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6563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6FA8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54EB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924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7966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1023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E14D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BD638C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E248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FB455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F608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74A7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000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2EB5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AC5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9FBED83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DF0C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A05B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№ 5 по теме: «Нумерация чисел от 1 до 20»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908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AAA7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B73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BF26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EBA40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C77951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ECB3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6703F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CD92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3BD2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D6BE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1166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4F1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1AC094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05F3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1871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Повторение. Подготовка к введению задач в два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93DF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B5C9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BCC3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75A2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9D4F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B8C921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CEB2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6AC8E" w14:textId="77777777" w:rsidR="00EA7706" w:rsidRPr="00901630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Ознакомление с задачей в </w:t>
            </w:r>
            <w:r w:rsidRPr="00901630">
              <w:rPr>
                <w:lang w:val="ru-RU"/>
              </w:rPr>
              <w:tab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 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6BEE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716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5859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2815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9B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EBB27C2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D7D03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18AEC" w14:textId="77777777" w:rsidR="00EA7706" w:rsidRPr="00901630" w:rsidRDefault="00177E68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720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Решение задач в два </w:t>
            </w:r>
            <w:r w:rsidRPr="00901630">
              <w:rPr>
                <w:lang w:val="ru-RU"/>
              </w:rPr>
              <w:tab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B475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DAD7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5E4DD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9B25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BE5CA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7CFC47F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132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041D1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Общий прием сложения однозначных чисел с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9E6F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E44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6547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25CE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3BC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74DA7A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1E77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8D9C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+2, +3.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8821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26B9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565A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9988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E2DB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D690DBB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6163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E7C85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BB3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46C7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1B9D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3582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AA5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E84D4B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0BCF6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E174A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примеров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0375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7ED0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E13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D070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B4BB5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AFE7F3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1934C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CBF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+ 6.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B52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2E4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C63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089CB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300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E868B0D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40114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A45C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+ 7.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3407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C6A3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DC8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F2BE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55F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AEC725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16FC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906AC" w14:textId="77777777" w:rsidR="00EA7706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*+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8, *+ 9.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1B9D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5B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8E6E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E93D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B79C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5A586686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AFDF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D0973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067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13B79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36CA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CC28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05A6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A0BB3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2055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47CBB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1D1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B0A2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03FD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D3F1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A537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758A53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C308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DD627" w14:textId="77777777" w:rsidR="00EA7706" w:rsidRPr="00901630" w:rsidRDefault="00177E68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D515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7234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1CB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EB89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BE2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2004C7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870A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5F8EE" w14:textId="77777777" w:rsidR="00EA7706" w:rsidRPr="00901630" w:rsidRDefault="00177E68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Общие приемы вычитания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B828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B342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BD3F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EAB5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07DA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B0E071F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2A6A3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F652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11–*.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93E6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BA63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51F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8A8E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450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603134E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400E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2C907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12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6CCD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C15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FF36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A91C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7A9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0ED01605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765C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921D2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13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33F8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9918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2018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16511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F32E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3D90EEA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97257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45A1C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14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1AA3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C6CE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AC11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EAB22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8030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FF5888C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E0C0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FA33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15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60E0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555E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E12B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15B3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5FBB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7D52BDA" w14:textId="77777777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43522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71DC3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16 –*.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D957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B9E9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0E99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D352C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D962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472D50B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630F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1142C" w14:textId="77777777" w:rsidR="00EA7706" w:rsidRDefault="00177E6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17 –*, 18 –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*.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FCEC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C664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BD42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5F43F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7CAD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45027A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D69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2A249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8B7F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74D3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9E4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E668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FEC7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924C6D" w14:paraId="3D99631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E7DB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906CE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</w:t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пройденного.«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узнали. Чему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научились».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6F15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47A3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2000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8CBA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EA039C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1FB059AC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C61D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37808" w14:textId="77777777" w:rsidR="00EA7706" w:rsidRPr="00901630" w:rsidRDefault="00177E68">
            <w:pPr>
              <w:autoSpaceDE w:val="0"/>
              <w:autoSpaceDN w:val="0"/>
              <w:spacing w:before="100" w:after="0" w:line="271" w:lineRule="auto"/>
              <w:ind w:left="156" w:right="288" w:hanging="15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Проверочная работа № 6 по теме: «Табличное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0CAC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1436F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4EA2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83C39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B5748" w14:textId="77777777" w:rsidR="00EA7706" w:rsidRDefault="00177E68">
            <w:pPr>
              <w:autoSpaceDE w:val="0"/>
              <w:autoSpaceDN w:val="0"/>
              <w:spacing w:before="10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9E01AD3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CE045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4872B" w14:textId="77777777" w:rsidR="00EA7706" w:rsidRDefault="00177E68">
            <w:pPr>
              <w:autoSpaceDE w:val="0"/>
              <w:autoSpaceDN w:val="0"/>
              <w:spacing w:before="98" w:after="0" w:line="271" w:lineRule="auto"/>
              <w:ind w:left="576" w:hanging="576"/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Проект «Математика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вокруг нас. Форма, размер, цвет.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Узоры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орнаменты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236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BD53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095C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8E962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281F4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6E3814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1D86F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8F49D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D002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BBF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2B1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59734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6695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14A295C3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3387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0580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1B1E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3B44D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8DAB2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AA7A5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E3BA3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2A72305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8207F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38CFE" w14:textId="77777777" w:rsidR="00EA7706" w:rsidRDefault="00177E6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диагностическая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4B27C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FFA1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A23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8AD0A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34CB3" w14:textId="77777777" w:rsidR="00EA7706" w:rsidRDefault="00177E68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36B6E5F7" w14:textId="777777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6489B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C66EE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5A5C8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5C406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DCFE7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DB3D3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7680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:rsidRPr="00924C6D" w14:paraId="4CD98C2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109ED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690BB" w14:textId="77777777" w:rsidR="00EA7706" w:rsidRDefault="00177E6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B224A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F27E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9C905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175F8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78AED" w14:textId="77777777" w:rsidR="00EA7706" w:rsidRPr="00901630" w:rsidRDefault="00177E6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901630">
              <w:rPr>
                <w:lang w:val="ru-RU"/>
              </w:rPr>
              <w:br/>
            </w:r>
            <w:proofErr w:type="spellStart"/>
            <w:proofErr w:type="gramStart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630">
              <w:rPr>
                <w:lang w:val="ru-RU"/>
              </w:rPr>
              <w:br/>
            </w: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A7706" w14:paraId="6A7C654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276EE" w14:textId="77777777" w:rsidR="00EA7706" w:rsidRDefault="00177E6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95C3C" w14:textId="77777777" w:rsidR="00EA7706" w:rsidRPr="00901630" w:rsidRDefault="00177E6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Итоговое повторение «Что узнали, чему научились в 1 классе».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4201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11331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9EEA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665AD" w14:textId="77777777" w:rsidR="00EA7706" w:rsidRDefault="00EA7706"/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756DE" w14:textId="77777777" w:rsidR="00EA7706" w:rsidRDefault="00177E68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A7706" w14:paraId="771BF4C7" w14:textId="77777777">
        <w:trPr>
          <w:trHeight w:hRule="exact" w:val="810"/>
        </w:trPr>
        <w:tc>
          <w:tcPr>
            <w:tcW w:w="35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549F3" w14:textId="77777777" w:rsidR="00EA7706" w:rsidRPr="00901630" w:rsidRDefault="00177E68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90163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32D93B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459C4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8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489EC" w14:textId="77777777" w:rsidR="00EA7706" w:rsidRDefault="00177E6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</w:tr>
    </w:tbl>
    <w:p w14:paraId="068A7287" w14:textId="77777777" w:rsidR="00EA7706" w:rsidRDefault="00EA7706">
      <w:pPr>
        <w:autoSpaceDE w:val="0"/>
        <w:autoSpaceDN w:val="0"/>
        <w:spacing w:after="0" w:line="14" w:lineRule="exact"/>
      </w:pPr>
    </w:p>
    <w:p w14:paraId="413A2D20" w14:textId="77777777" w:rsidR="00EA7706" w:rsidRDefault="00EA7706">
      <w:pPr>
        <w:autoSpaceDE w:val="0"/>
        <w:autoSpaceDN w:val="0"/>
        <w:spacing w:after="78" w:line="220" w:lineRule="exact"/>
      </w:pPr>
    </w:p>
    <w:p w14:paraId="6FE1FD1D" w14:textId="77777777" w:rsidR="00EA7706" w:rsidRPr="00E802F4" w:rsidRDefault="00177E68">
      <w:pPr>
        <w:autoSpaceDE w:val="0"/>
        <w:autoSpaceDN w:val="0"/>
        <w:spacing w:after="0" w:line="230" w:lineRule="auto"/>
        <w:rPr>
          <w:lang w:val="ru-RU"/>
        </w:rPr>
      </w:pPr>
      <w:r w:rsidRPr="00E802F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4BB82F3B" w14:textId="77777777" w:rsidR="00EA7706" w:rsidRPr="00E802F4" w:rsidRDefault="00177E68">
      <w:pPr>
        <w:autoSpaceDE w:val="0"/>
        <w:autoSpaceDN w:val="0"/>
        <w:spacing w:before="346" w:after="0" w:line="230" w:lineRule="auto"/>
        <w:rPr>
          <w:lang w:val="ru-RU"/>
        </w:rPr>
      </w:pPr>
      <w:r w:rsidRPr="00E802F4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3AF0BC38" w14:textId="77777777" w:rsidR="00F421B7" w:rsidRDefault="00177E68" w:rsidP="00F421B7">
      <w:pPr>
        <w:autoSpaceDE w:val="0"/>
        <w:autoSpaceDN w:val="0"/>
        <w:spacing w:before="166" w:after="0" w:line="271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Математика (в 2 частях), 1 класс /Моро М.И., Волкова С.И., Степанова С.В., Акционерное общество</w:t>
      </w:r>
      <w:r w:rsidR="00F421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901630">
        <w:rPr>
          <w:lang w:val="ru-RU"/>
        </w:rPr>
        <w:br/>
      </w:r>
    </w:p>
    <w:p w14:paraId="291B8847" w14:textId="40719340" w:rsidR="00EA7706" w:rsidRDefault="00177E68" w:rsidP="00F421B7">
      <w:pPr>
        <w:autoSpaceDE w:val="0"/>
        <w:autoSpaceDN w:val="0"/>
        <w:spacing w:before="166" w:after="0" w:line="271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A89BE65" w14:textId="77777777" w:rsidR="00F421B7" w:rsidRPr="00020BB5" w:rsidRDefault="00F421B7" w:rsidP="00F421B7">
      <w:pPr>
        <w:autoSpaceDE w:val="0"/>
        <w:autoSpaceDN w:val="0"/>
        <w:spacing w:before="166" w:after="0" w:line="286" w:lineRule="auto"/>
        <w:rPr>
          <w:lang w:val="ru-RU"/>
        </w:rPr>
      </w:pP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Коллекции электронных образовательных ресурсов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windows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collektion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3.«Федеральный центр информационных образовательных ресурсов» -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katalog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5. Библиотека материалов для начальной школы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todkabinet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 информационно-методический кабинет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metodkabinet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7. Каталог образовательных ресурсов сети «Интернет»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iot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8. Российский образовательный портал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20BB5">
        <w:rPr>
          <w:lang w:val="ru-RU"/>
        </w:rPr>
        <w:br/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 xml:space="preserve">9. Портал «Российское образование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0B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6159EC0D" w14:textId="77777777" w:rsidR="00F421B7" w:rsidRDefault="00F421B7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047CA5C" w14:textId="77777777" w:rsidR="00EA7706" w:rsidRPr="00901630" w:rsidRDefault="00177E68">
      <w:pPr>
        <w:autoSpaceDE w:val="0"/>
        <w:autoSpaceDN w:val="0"/>
        <w:spacing w:before="262" w:after="0" w:line="230" w:lineRule="auto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7D2AF898" w14:textId="77777777" w:rsidR="00EA7706" w:rsidRPr="00901630" w:rsidRDefault="00177E68">
      <w:pPr>
        <w:autoSpaceDE w:val="0"/>
        <w:autoSpaceDN w:val="0"/>
        <w:spacing w:before="168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0163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4EFF3E08" w14:textId="77777777" w:rsidR="00EA7706" w:rsidRPr="00901630" w:rsidRDefault="00EA7706">
      <w:pPr>
        <w:autoSpaceDE w:val="0"/>
        <w:autoSpaceDN w:val="0"/>
        <w:spacing w:after="78" w:line="220" w:lineRule="exact"/>
        <w:rPr>
          <w:lang w:val="ru-RU"/>
        </w:rPr>
      </w:pPr>
    </w:p>
    <w:p w14:paraId="30FB9B97" w14:textId="6E4239FF" w:rsidR="00EA7706" w:rsidRPr="00901630" w:rsidRDefault="00177E68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901630">
        <w:rPr>
          <w:lang w:val="ru-RU"/>
        </w:rPr>
        <w:br/>
      </w:r>
      <w:r w:rsidR="00F421B7">
        <w:rPr>
          <w:rFonts w:ascii="Times New Roman" w:eastAsia="Times New Roman" w:hAnsi="Times New Roman"/>
          <w:color w:val="000000"/>
          <w:sz w:val="24"/>
          <w:lang w:val="ru-RU"/>
        </w:rPr>
        <w:t>Компьютер,</w:t>
      </w:r>
      <w:r w:rsidRPr="00901630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классная доска </w:t>
      </w:r>
      <w:r w:rsidRPr="00901630">
        <w:rPr>
          <w:lang w:val="ru-RU"/>
        </w:rPr>
        <w:br/>
      </w:r>
      <w:r w:rsidRPr="0090163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14:paraId="3F8CABCC" w14:textId="77777777" w:rsidR="00EA7706" w:rsidRPr="00901630" w:rsidRDefault="00EA7706">
      <w:pPr>
        <w:rPr>
          <w:lang w:val="ru-RU"/>
        </w:rPr>
        <w:sectPr w:rsidR="00EA7706" w:rsidRPr="0090163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2A796F1" w14:textId="77777777" w:rsidR="00F00C78" w:rsidRPr="00901630" w:rsidRDefault="00F00C78">
      <w:pPr>
        <w:rPr>
          <w:lang w:val="ru-RU"/>
        </w:rPr>
      </w:pPr>
    </w:p>
    <w:sectPr w:rsidR="00F00C78" w:rsidRPr="0090163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01ABD" w14:textId="77777777" w:rsidR="003F702F" w:rsidRDefault="003F702F">
      <w:pPr>
        <w:spacing w:after="0" w:line="240" w:lineRule="auto"/>
      </w:pPr>
      <w:r>
        <w:separator/>
      </w:r>
    </w:p>
  </w:endnote>
  <w:endnote w:type="continuationSeparator" w:id="0">
    <w:p w14:paraId="5B8F93B1" w14:textId="77777777" w:rsidR="003F702F" w:rsidRDefault="003F7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66EE0" w14:textId="77777777" w:rsidR="005924BD" w:rsidRDefault="00177E68">
    <w:pPr>
      <w:spacing w:after="0" w:line="259" w:lineRule="auto"/>
      <w:ind w:left="53"/>
    </w:pPr>
    <w:r>
      <w:rPr>
        <w:sz w:val="16"/>
      </w:rPr>
      <w:t xml:space="preserve">ФГОС </w:t>
    </w:r>
    <w:proofErr w:type="spellStart"/>
    <w:r>
      <w:rPr>
        <w:sz w:val="16"/>
      </w:rPr>
      <w:t>начального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общего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образования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17B44" w14:textId="0C2DB985" w:rsidR="005924BD" w:rsidRDefault="003F702F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38A97" w14:textId="3EBEC395" w:rsidR="005924BD" w:rsidRDefault="003F702F">
    <w:pPr>
      <w:spacing w:after="0" w:line="259" w:lineRule="auto"/>
      <w:ind w:left="53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CD2488" w14:textId="77777777" w:rsidR="003F702F" w:rsidRDefault="003F702F">
      <w:pPr>
        <w:spacing w:after="0" w:line="240" w:lineRule="auto"/>
      </w:pPr>
      <w:r>
        <w:separator/>
      </w:r>
    </w:p>
  </w:footnote>
  <w:footnote w:type="continuationSeparator" w:id="0">
    <w:p w14:paraId="12D3ED79" w14:textId="77777777" w:rsidR="003F702F" w:rsidRDefault="003F7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7EC18" w14:textId="77777777" w:rsidR="005924BD" w:rsidRDefault="003F702F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10765" w14:textId="394FEC33" w:rsidR="005924BD" w:rsidRDefault="00177E68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="00924C6D" w:rsidRPr="00924C6D">
      <w:rPr>
        <w:noProof/>
        <w:sz w:val="24"/>
      </w:rPr>
      <w:t>21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292B5" w14:textId="77777777" w:rsidR="005924BD" w:rsidRDefault="00177E68">
    <w:pPr>
      <w:spacing w:after="0" w:line="259" w:lineRule="auto"/>
      <w:ind w:right="1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1467A0">
      <w:rPr>
        <w:noProof/>
        <w:sz w:val="24"/>
      </w:rPr>
      <w:t>32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4553D7D"/>
    <w:multiLevelType w:val="hybridMultilevel"/>
    <w:tmpl w:val="459CFDD6"/>
    <w:lvl w:ilvl="0" w:tplc="86DADB22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C0FDE2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42A4D4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B49496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ECE27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AE8546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8A4F0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DC3D04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38ADF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49D240A4"/>
    <w:multiLevelType w:val="hybridMultilevel"/>
    <w:tmpl w:val="1CB015D4"/>
    <w:lvl w:ilvl="0" w:tplc="E898AC52">
      <w:start w:val="4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223AB8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808C20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6494B4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1AFF54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120172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8C41A8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9A99F4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70E05A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14"/>
  </w:num>
  <w:num w:numId="13">
    <w:abstractNumId w:val="9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76B44"/>
    <w:rsid w:val="00177E68"/>
    <w:rsid w:val="0029639D"/>
    <w:rsid w:val="00326F90"/>
    <w:rsid w:val="00387232"/>
    <w:rsid w:val="003F702F"/>
    <w:rsid w:val="008A52B1"/>
    <w:rsid w:val="00901630"/>
    <w:rsid w:val="00924C6D"/>
    <w:rsid w:val="00AA1D8D"/>
    <w:rsid w:val="00B46BCE"/>
    <w:rsid w:val="00B47730"/>
    <w:rsid w:val="00CB0664"/>
    <w:rsid w:val="00D33CF0"/>
    <w:rsid w:val="00E47F97"/>
    <w:rsid w:val="00E802F4"/>
    <w:rsid w:val="00EA7706"/>
    <w:rsid w:val="00F00C78"/>
    <w:rsid w:val="00F421B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453B2D"/>
  <w14:defaultImageDpi w14:val="300"/>
  <w15:docId w15:val="{FCCBA5D6-CB93-4727-BD95-C11AA1E27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9FE85C-3BED-4AD4-9B06-BCA842DF2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6300</Words>
  <Characters>35911</Characters>
  <Application>Microsoft Office Word</Application>
  <DocSecurity>0</DocSecurity>
  <Lines>299</Lines>
  <Paragraphs>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42127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3</cp:revision>
  <dcterms:created xsi:type="dcterms:W3CDTF">2023-01-11T11:39:00Z</dcterms:created>
  <dcterms:modified xsi:type="dcterms:W3CDTF">2023-01-11T11:39:00Z</dcterms:modified>
  <cp:category/>
</cp:coreProperties>
</file>