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0AF" w:rsidRPr="007950AF" w:rsidRDefault="008C12AB" w:rsidP="007950AF">
      <w:pPr>
        <w:jc w:val="center"/>
        <w:rPr>
          <w:rFonts w:ascii="Times New Roman" w:eastAsia="Verdana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</w:t>
      </w:r>
      <w:r w:rsidR="007950AF" w:rsidRPr="007950AF">
        <w:rPr>
          <w:rFonts w:ascii="Times New Roman" w:eastAsia="Verdana" w:hAnsi="Times New Roman" w:cs="Times New Roman"/>
          <w:sz w:val="28"/>
          <w:szCs w:val="28"/>
          <w:lang w:val="ru-RU"/>
        </w:rPr>
        <w:t xml:space="preserve">Муниципальное казённое общеобразовательное учреждение начальная общеобразовательная школа </w:t>
      </w:r>
      <w:proofErr w:type="spellStart"/>
      <w:r w:rsidR="007950AF" w:rsidRPr="007950AF">
        <w:rPr>
          <w:rFonts w:ascii="Times New Roman" w:eastAsia="Verdana" w:hAnsi="Times New Roman" w:cs="Times New Roman"/>
          <w:sz w:val="28"/>
          <w:szCs w:val="28"/>
          <w:lang w:val="ru-RU"/>
        </w:rPr>
        <w:t>с.Яхреньга</w:t>
      </w:r>
      <w:proofErr w:type="spellEnd"/>
      <w:r w:rsidR="007950AF" w:rsidRPr="007950AF">
        <w:rPr>
          <w:rFonts w:ascii="Times New Roman" w:eastAsia="Verdana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950AF" w:rsidRPr="007950AF">
        <w:rPr>
          <w:rFonts w:ascii="Times New Roman" w:eastAsia="Verdana" w:hAnsi="Times New Roman" w:cs="Times New Roman"/>
          <w:sz w:val="28"/>
          <w:szCs w:val="28"/>
          <w:lang w:val="ru-RU"/>
        </w:rPr>
        <w:t>Подосиновского</w:t>
      </w:r>
      <w:proofErr w:type="spellEnd"/>
      <w:r w:rsidR="007950AF" w:rsidRPr="007950AF">
        <w:rPr>
          <w:rFonts w:ascii="Times New Roman" w:eastAsia="Verdana" w:hAnsi="Times New Roman" w:cs="Times New Roman"/>
          <w:sz w:val="28"/>
          <w:szCs w:val="28"/>
          <w:lang w:val="ru-RU"/>
        </w:rPr>
        <w:t xml:space="preserve"> района                       Кировской области</w:t>
      </w:r>
    </w:p>
    <w:p w:rsidR="00014361" w:rsidRPr="007950AF" w:rsidRDefault="00014361" w:rsidP="007950A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62"/>
        <w:gridCol w:w="3880"/>
        <w:gridCol w:w="3200"/>
      </w:tblGrid>
      <w:tr w:rsidR="00014361" w:rsidRPr="007950AF" w:rsidTr="00F64257">
        <w:trPr>
          <w:trHeight w:hRule="exact" w:val="488"/>
        </w:trPr>
        <w:tc>
          <w:tcPr>
            <w:tcW w:w="3062" w:type="dxa"/>
            <w:tcMar>
              <w:left w:w="0" w:type="dxa"/>
              <w:right w:w="0" w:type="dxa"/>
            </w:tcMar>
          </w:tcPr>
          <w:p w:rsidR="00014361" w:rsidRPr="007950AF" w:rsidRDefault="00014361">
            <w:pPr>
              <w:autoSpaceDE w:val="0"/>
              <w:autoSpaceDN w:val="0"/>
              <w:spacing w:before="202" w:after="0" w:line="23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880" w:type="dxa"/>
            <w:tcMar>
              <w:left w:w="0" w:type="dxa"/>
              <w:right w:w="0" w:type="dxa"/>
            </w:tcMar>
          </w:tcPr>
          <w:p w:rsidR="00014361" w:rsidRPr="007950AF" w:rsidRDefault="00014361">
            <w:pPr>
              <w:autoSpaceDE w:val="0"/>
              <w:autoSpaceDN w:val="0"/>
              <w:spacing w:after="0" w:line="230" w:lineRule="auto"/>
              <w:ind w:left="45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200" w:type="dxa"/>
          </w:tcPr>
          <w:p w:rsidR="00014361" w:rsidRPr="007950AF" w:rsidRDefault="0001436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8C12AB" w:rsidRPr="007950AF" w:rsidRDefault="008C12AB" w:rsidP="008C12AB">
      <w:pPr>
        <w:autoSpaceDE w:val="0"/>
        <w:autoSpaceDN w:val="0"/>
        <w:spacing w:before="978" w:after="0" w:line="230" w:lineRule="auto"/>
        <w:ind w:right="3652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014361" w:rsidRPr="007950AF" w:rsidRDefault="00CF38D9" w:rsidP="008C12AB">
      <w:pPr>
        <w:autoSpaceDE w:val="0"/>
        <w:autoSpaceDN w:val="0"/>
        <w:spacing w:before="978" w:after="0" w:line="230" w:lineRule="auto"/>
        <w:ind w:right="3652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7950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014361" w:rsidRPr="007950AF" w:rsidRDefault="00CF38D9">
      <w:pPr>
        <w:autoSpaceDE w:val="0"/>
        <w:autoSpaceDN w:val="0"/>
        <w:spacing w:before="166" w:after="0" w:line="230" w:lineRule="auto"/>
        <w:ind w:right="4024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950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учебного предмета</w:t>
      </w:r>
    </w:p>
    <w:p w:rsidR="00014361" w:rsidRPr="007950AF" w:rsidRDefault="00CF38D9">
      <w:pPr>
        <w:autoSpaceDE w:val="0"/>
        <w:autoSpaceDN w:val="0"/>
        <w:spacing w:before="70" w:after="0" w:line="230" w:lineRule="auto"/>
        <w:ind w:right="3782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950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«Физическая культура»</w:t>
      </w:r>
    </w:p>
    <w:p w:rsidR="00014361" w:rsidRPr="007950AF" w:rsidRDefault="00014361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BC08F3" w:rsidRPr="007950AF" w:rsidRDefault="00BC08F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C12AB" w:rsidRPr="007950AF" w:rsidRDefault="008C12A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C12AB" w:rsidRPr="007950AF" w:rsidRDefault="008C12A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C12AB" w:rsidRPr="007950AF" w:rsidRDefault="008C12AB" w:rsidP="008C12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50A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Содержание программы рассчитано на возраст детей: 7-8 лет</w:t>
      </w:r>
    </w:p>
    <w:p w:rsidR="008C12AB" w:rsidRPr="007950AF" w:rsidRDefault="008C12AB" w:rsidP="008C12AB">
      <w:pPr>
        <w:tabs>
          <w:tab w:val="left" w:pos="2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C12AB" w:rsidRPr="007950AF" w:rsidRDefault="008C12AB" w:rsidP="008C12AB">
      <w:pPr>
        <w:tabs>
          <w:tab w:val="left" w:pos="2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50A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Срок реализации: 2022-2023</w:t>
      </w:r>
    </w:p>
    <w:p w:rsidR="008C12AB" w:rsidRPr="007950AF" w:rsidRDefault="008C12AB" w:rsidP="008C12AB">
      <w:pPr>
        <w:tabs>
          <w:tab w:val="left" w:pos="2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C12AB" w:rsidRPr="007950AF" w:rsidRDefault="008C12AB" w:rsidP="008C12AB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50A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Учитель физической культуры:</w:t>
      </w:r>
    </w:p>
    <w:p w:rsidR="008C12AB" w:rsidRPr="007950AF" w:rsidRDefault="007950AF" w:rsidP="008C12AB">
      <w:pPr>
        <w:tabs>
          <w:tab w:val="left" w:pos="31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Пирогова Г.В.</w:t>
      </w:r>
      <w:bookmarkStart w:id="0" w:name="_GoBack"/>
      <w:bookmarkEnd w:id="0"/>
    </w:p>
    <w:p w:rsidR="008C12AB" w:rsidRPr="007950AF" w:rsidRDefault="008C12AB" w:rsidP="008C12AB">
      <w:pPr>
        <w:tabs>
          <w:tab w:val="left" w:pos="21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C12AB" w:rsidRPr="007950AF" w:rsidRDefault="008C12AB" w:rsidP="008C12AB">
      <w:pPr>
        <w:tabs>
          <w:tab w:val="left" w:pos="2190"/>
        </w:tabs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C12AB" w:rsidRPr="007950AF" w:rsidRDefault="008C12AB" w:rsidP="008C12AB">
      <w:pPr>
        <w:tabs>
          <w:tab w:val="left" w:pos="2190"/>
        </w:tabs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C12AB" w:rsidRPr="007950AF" w:rsidRDefault="008C12AB" w:rsidP="008C12AB">
      <w:pPr>
        <w:tabs>
          <w:tab w:val="left" w:pos="2190"/>
        </w:tabs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C12AB" w:rsidRPr="007950AF" w:rsidRDefault="008C12AB" w:rsidP="008C12AB">
      <w:pPr>
        <w:tabs>
          <w:tab w:val="left" w:pos="2190"/>
        </w:tabs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50A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2022 год</w:t>
      </w:r>
    </w:p>
    <w:p w:rsidR="008C12AB" w:rsidRPr="007950AF" w:rsidRDefault="008C12AB">
      <w:pPr>
        <w:rPr>
          <w:rFonts w:ascii="Times New Roman" w:hAnsi="Times New Roman" w:cs="Times New Roman"/>
          <w:sz w:val="28"/>
          <w:szCs w:val="28"/>
          <w:lang w:val="ru-RU"/>
        </w:rPr>
        <w:sectPr w:rsidR="008C12AB" w:rsidRPr="007950AF" w:rsidSect="007950AF">
          <w:pgSz w:w="11900" w:h="16840"/>
          <w:pgMar w:top="1276" w:right="868" w:bottom="1440" w:left="738" w:header="720" w:footer="720" w:gutter="0"/>
          <w:cols w:space="720" w:equalWidth="0">
            <w:col w:w="10294" w:space="0"/>
          </w:cols>
          <w:docGrid w:linePitch="360"/>
        </w:sectPr>
      </w:pPr>
    </w:p>
    <w:p w:rsidR="00014361" w:rsidRPr="00E85A62" w:rsidRDefault="00014361">
      <w:pPr>
        <w:autoSpaceDE w:val="0"/>
        <w:autoSpaceDN w:val="0"/>
        <w:spacing w:after="78" w:line="220" w:lineRule="exact"/>
        <w:rPr>
          <w:lang w:val="ru-RU"/>
        </w:rPr>
      </w:pPr>
    </w:p>
    <w:p w:rsidR="00014361" w:rsidRPr="00E85A62" w:rsidRDefault="00CF38D9" w:rsidP="00E203D2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014361" w:rsidRPr="00E85A62" w:rsidRDefault="00CF38D9" w:rsidP="00C23499">
      <w:pPr>
        <w:autoSpaceDE w:val="0"/>
        <w:autoSpaceDN w:val="0"/>
        <w:spacing w:before="346" w:after="0"/>
        <w:ind w:right="432" w:firstLine="18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014361" w:rsidRPr="00E85A62" w:rsidRDefault="00CF38D9" w:rsidP="00C23499">
      <w:pPr>
        <w:autoSpaceDE w:val="0"/>
        <w:autoSpaceDN w:val="0"/>
        <w:spacing w:before="70" w:after="0"/>
        <w:ind w:firstLine="18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нашли своё отражение объективно сложившиеся реалии современного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014361" w:rsidRPr="00E85A62" w:rsidRDefault="00CF38D9" w:rsidP="00C23499">
      <w:pPr>
        <w:autoSpaceDE w:val="0"/>
        <w:autoSpaceDN w:val="0"/>
        <w:spacing w:before="72" w:after="0" w:line="281" w:lineRule="auto"/>
        <w:ind w:firstLine="18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014361" w:rsidRPr="00E85A62" w:rsidRDefault="00CF38D9" w:rsidP="00C23499">
      <w:pPr>
        <w:autoSpaceDE w:val="0"/>
        <w:autoSpaceDN w:val="0"/>
        <w:spacing w:before="70" w:after="0" w:line="281" w:lineRule="auto"/>
        <w:ind w:firstLine="18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прикладноориентированной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направленности.</w:t>
      </w:r>
    </w:p>
    <w:p w:rsidR="00014361" w:rsidRPr="00E85A62" w:rsidRDefault="00CF38D9" w:rsidP="00C23499">
      <w:pPr>
        <w:autoSpaceDE w:val="0"/>
        <w:autoSpaceDN w:val="0"/>
        <w:spacing w:before="70" w:after="0" w:line="271" w:lineRule="auto"/>
        <w:ind w:firstLine="18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</w:p>
    <w:p w:rsidR="00014361" w:rsidRPr="00E85A62" w:rsidRDefault="00CF38D9" w:rsidP="00C23499">
      <w:pPr>
        <w:autoSpaceDE w:val="0"/>
        <w:autoSpaceDN w:val="0"/>
        <w:spacing w:before="70" w:after="0" w:line="281" w:lineRule="auto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014361" w:rsidRPr="00E85A62" w:rsidRDefault="00CF38D9" w:rsidP="00C23499">
      <w:pPr>
        <w:autoSpaceDE w:val="0"/>
        <w:autoSpaceDN w:val="0"/>
        <w:spacing w:before="70" w:after="0" w:line="283" w:lineRule="auto"/>
        <w:ind w:right="144" w:firstLine="18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014361" w:rsidRPr="00E85A62" w:rsidRDefault="00CF38D9" w:rsidP="00C23499">
      <w:pPr>
        <w:autoSpaceDE w:val="0"/>
        <w:autoSpaceDN w:val="0"/>
        <w:spacing w:before="70" w:after="0" w:line="281" w:lineRule="auto"/>
        <w:ind w:firstLine="18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является личностно-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подход, ориентирующий педагогический процесс на развитие целостной личности обучающихся.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</w:t>
      </w:r>
    </w:p>
    <w:p w:rsidR="00014361" w:rsidRPr="00E85A62" w:rsidRDefault="00CF38D9" w:rsidP="00C23499">
      <w:pPr>
        <w:autoSpaceDE w:val="0"/>
        <w:autoSpaceDN w:val="0"/>
        <w:spacing w:before="70" w:after="0"/>
        <w:ind w:right="144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операциональный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</w:t>
      </w:r>
    </w:p>
    <w:p w:rsidR="00014361" w:rsidRPr="00E85A62" w:rsidRDefault="00CF38D9" w:rsidP="00C2349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jc w:val="both"/>
        <w:rPr>
          <w:lang w:val="ru-RU"/>
        </w:rPr>
      </w:pPr>
      <w:r w:rsidRPr="00E85A62">
        <w:rPr>
          <w:lang w:val="ru-RU"/>
        </w:rPr>
        <w:tab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</w:t>
      </w:r>
    </w:p>
    <w:p w:rsidR="00014361" w:rsidRPr="00E85A62" w:rsidRDefault="00014361" w:rsidP="00C23499">
      <w:pPr>
        <w:jc w:val="both"/>
        <w:rPr>
          <w:lang w:val="ru-RU"/>
        </w:rPr>
        <w:sectPr w:rsidR="00014361" w:rsidRPr="00E85A62">
          <w:pgSz w:w="11900" w:h="16840"/>
          <w:pgMar w:top="298" w:right="644" w:bottom="290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014361" w:rsidRPr="00E85A62" w:rsidRDefault="00014361">
      <w:pPr>
        <w:autoSpaceDE w:val="0"/>
        <w:autoSpaceDN w:val="0"/>
        <w:spacing w:after="96" w:line="220" w:lineRule="exact"/>
        <w:rPr>
          <w:lang w:val="ru-RU"/>
        </w:rPr>
      </w:pPr>
    </w:p>
    <w:p w:rsidR="00014361" w:rsidRPr="00E85A62" w:rsidRDefault="00CF38D9" w:rsidP="00C23499">
      <w:pPr>
        <w:autoSpaceDE w:val="0"/>
        <w:autoSpaceDN w:val="0"/>
        <w:spacing w:after="0"/>
        <w:ind w:right="144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вводится образовательный модуль «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Прикладно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-ориентированная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014361" w:rsidRPr="00E85A62" w:rsidRDefault="00CF38D9" w:rsidP="00C23499">
      <w:pPr>
        <w:tabs>
          <w:tab w:val="left" w:pos="180"/>
        </w:tabs>
        <w:autoSpaceDE w:val="0"/>
        <w:autoSpaceDN w:val="0"/>
        <w:spacing w:before="70" w:after="0" w:line="286" w:lineRule="auto"/>
        <w:jc w:val="both"/>
        <w:rPr>
          <w:lang w:val="ru-RU"/>
        </w:rPr>
      </w:pPr>
      <w:r w:rsidRPr="00E85A62">
        <w:rPr>
          <w:lang w:val="ru-RU"/>
        </w:rPr>
        <w:tab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Содержание модуля «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Прикладно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-ориентированная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Прикладно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основывающиеся на этнокультурных, исторических и современных традициях региона и школы. </w:t>
      </w:r>
      <w:r w:rsidRPr="00E85A62">
        <w:rPr>
          <w:lang w:val="ru-RU"/>
        </w:rPr>
        <w:tab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в себя личностные, 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предметные результаты.</w:t>
      </w:r>
    </w:p>
    <w:p w:rsidR="00014361" w:rsidRPr="00E85A62" w:rsidRDefault="00CF38D9" w:rsidP="00C23499">
      <w:pPr>
        <w:autoSpaceDE w:val="0"/>
        <w:autoSpaceDN w:val="0"/>
        <w:spacing w:before="70" w:after="0" w:line="262" w:lineRule="auto"/>
        <w:ind w:right="432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представлены в программе за весь период обучения в начальной школе; 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предметные результаты — за каждый год обучения.</w:t>
      </w:r>
    </w:p>
    <w:p w:rsidR="00014361" w:rsidRPr="00E85A62" w:rsidRDefault="00CF38D9" w:rsidP="00C23499">
      <w:pPr>
        <w:autoSpaceDE w:val="0"/>
        <w:autoSpaceDN w:val="0"/>
        <w:spacing w:before="70" w:after="0" w:line="271" w:lineRule="auto"/>
        <w:ind w:right="144" w:firstLine="18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E85A62" w:rsidRDefault="00CF38D9" w:rsidP="00C23499">
      <w:pPr>
        <w:tabs>
          <w:tab w:val="left" w:pos="180"/>
        </w:tabs>
        <w:autoSpaceDE w:val="0"/>
        <w:autoSpaceDN w:val="0"/>
        <w:spacing w:before="190" w:after="0" w:line="262" w:lineRule="auto"/>
        <w:ind w:right="2160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E85A62">
        <w:rPr>
          <w:lang w:val="ru-RU"/>
        </w:rPr>
        <w:tab/>
      </w: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«Физическая культура» в учебном плане </w:t>
      </w:r>
    </w:p>
    <w:p w:rsidR="00014361" w:rsidRPr="00E85A62" w:rsidRDefault="00CF38D9" w:rsidP="00C23499">
      <w:pPr>
        <w:tabs>
          <w:tab w:val="left" w:pos="180"/>
        </w:tabs>
        <w:autoSpaceDE w:val="0"/>
        <w:autoSpaceDN w:val="0"/>
        <w:spacing w:before="190" w:after="0" w:line="262" w:lineRule="auto"/>
        <w:ind w:right="216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В 1 классе на изучение предмета отводится 2 часа в неделю, суммарно 66 часов.</w:t>
      </w:r>
    </w:p>
    <w:p w:rsidR="00014361" w:rsidRPr="00E85A62" w:rsidRDefault="00014361" w:rsidP="00C23499">
      <w:pPr>
        <w:jc w:val="both"/>
        <w:rPr>
          <w:lang w:val="ru-RU"/>
        </w:rPr>
        <w:sectPr w:rsidR="00014361" w:rsidRPr="00E85A62">
          <w:pgSz w:w="11900" w:h="16840"/>
          <w:pgMar w:top="316" w:right="760" w:bottom="1440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014361" w:rsidRPr="00E85A62" w:rsidRDefault="00014361">
      <w:pPr>
        <w:autoSpaceDE w:val="0"/>
        <w:autoSpaceDN w:val="0"/>
        <w:spacing w:after="78" w:line="220" w:lineRule="exact"/>
        <w:rPr>
          <w:lang w:val="ru-RU"/>
        </w:rPr>
      </w:pPr>
    </w:p>
    <w:p w:rsidR="00014361" w:rsidRPr="00E85A62" w:rsidRDefault="00CF38D9" w:rsidP="008C12AB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014361" w:rsidRPr="00E85A62" w:rsidRDefault="00CF38D9" w:rsidP="00C23499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jc w:val="both"/>
        <w:rPr>
          <w:lang w:val="ru-RU"/>
        </w:rPr>
      </w:pPr>
      <w:r w:rsidRPr="00E85A62">
        <w:rPr>
          <w:lang w:val="ru-RU"/>
        </w:rPr>
        <w:tab/>
      </w:r>
      <w:r w:rsidRPr="00E85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Знания о физической культуре.</w:t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Понятие «физическая культура» как занятия физическими упражнениями и спортом по укреплению здоровья, физическому развитию и физической подготовке.</w:t>
      </w:r>
    </w:p>
    <w:p w:rsidR="00014361" w:rsidRPr="00E85A62" w:rsidRDefault="00CF38D9" w:rsidP="00C23499">
      <w:pPr>
        <w:autoSpaceDE w:val="0"/>
        <w:autoSpaceDN w:val="0"/>
        <w:spacing w:before="70" w:after="0" w:line="230" w:lineRule="auto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Связь физических упражнений с движениями животных и трудовыми действиями древних людей.</w:t>
      </w:r>
    </w:p>
    <w:p w:rsidR="00014361" w:rsidRPr="00E85A62" w:rsidRDefault="00CF38D9" w:rsidP="00C23499">
      <w:pPr>
        <w:autoSpaceDE w:val="0"/>
        <w:autoSpaceDN w:val="0"/>
        <w:spacing w:before="70" w:after="0" w:line="230" w:lineRule="auto"/>
        <w:ind w:left="18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Способы самостоятельной деятельности</w:t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. Режим дня и правила его составления и соблюдения.</w:t>
      </w:r>
    </w:p>
    <w:p w:rsidR="00014361" w:rsidRPr="00E85A62" w:rsidRDefault="00CF38D9" w:rsidP="00C23499">
      <w:pPr>
        <w:autoSpaceDE w:val="0"/>
        <w:autoSpaceDN w:val="0"/>
        <w:spacing w:before="70" w:after="0" w:line="271" w:lineRule="auto"/>
        <w:ind w:firstLine="18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Физическое </w:t>
      </w:r>
      <w:proofErr w:type="spellStart"/>
      <w:r w:rsidRPr="00E85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совершенствование.</w:t>
      </w:r>
      <w:r w:rsidRPr="00E85A62">
        <w:rPr>
          <w:rFonts w:ascii="Times New Roman" w:eastAsia="Times New Roman" w:hAnsi="Times New Roman"/>
          <w:i/>
          <w:color w:val="000000"/>
          <w:sz w:val="24"/>
          <w:lang w:val="ru-RU"/>
        </w:rPr>
        <w:t>Оздоровительная</w:t>
      </w:r>
      <w:proofErr w:type="spellEnd"/>
      <w:r w:rsidRPr="00E85A6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физическая культура.</w:t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014361" w:rsidRPr="00E85A62" w:rsidRDefault="00CF38D9" w:rsidP="00C23499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jc w:val="both"/>
        <w:rPr>
          <w:lang w:val="ru-RU"/>
        </w:rPr>
      </w:pPr>
      <w:r w:rsidRPr="00E85A62">
        <w:rPr>
          <w:lang w:val="ru-RU"/>
        </w:rPr>
        <w:tab/>
      </w:r>
      <w:r w:rsidRPr="00E85A62">
        <w:rPr>
          <w:rFonts w:ascii="Times New Roman" w:eastAsia="Times New Roman" w:hAnsi="Times New Roman"/>
          <w:i/>
          <w:color w:val="000000"/>
          <w:sz w:val="24"/>
          <w:lang w:val="ru-RU"/>
        </w:rPr>
        <w:t>Спортивно-оздоровительная физическая культура.</w:t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поведения на уроках физической культуры, подбора одежды для занятий в спортивном зале и на открытом воздухе.</w:t>
      </w:r>
    </w:p>
    <w:p w:rsidR="00014361" w:rsidRPr="00E85A62" w:rsidRDefault="00CF38D9" w:rsidP="00C23499">
      <w:pPr>
        <w:autoSpaceDE w:val="0"/>
        <w:autoSpaceDN w:val="0"/>
        <w:spacing w:before="72" w:after="0"/>
        <w:ind w:right="576" w:firstLine="18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Гимнастика с основами акробатики. 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</w:t>
      </w:r>
    </w:p>
    <w:p w:rsidR="00014361" w:rsidRPr="00E85A62" w:rsidRDefault="00CF38D9" w:rsidP="00C2349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jc w:val="both"/>
        <w:rPr>
          <w:lang w:val="ru-RU"/>
        </w:rPr>
      </w:pPr>
      <w:r w:rsidRPr="00E85A62">
        <w:rPr>
          <w:lang w:val="ru-RU"/>
        </w:rPr>
        <w:tab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</w:t>
      </w:r>
    </w:p>
    <w:p w:rsidR="00014361" w:rsidRPr="00E85A62" w:rsidRDefault="00CF38D9" w:rsidP="00C23499">
      <w:pPr>
        <w:autoSpaceDE w:val="0"/>
        <w:autoSpaceDN w:val="0"/>
        <w:spacing w:before="70" w:after="0" w:line="271" w:lineRule="auto"/>
        <w:ind w:firstLine="18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в группировке, толчком двумя ногами; прыжки в упоре на руки, толчком двумя ногами.</w:t>
      </w:r>
    </w:p>
    <w:p w:rsidR="00014361" w:rsidRPr="00E85A62" w:rsidRDefault="00CF38D9" w:rsidP="00C23499">
      <w:pPr>
        <w:tabs>
          <w:tab w:val="left" w:pos="180"/>
        </w:tabs>
        <w:autoSpaceDE w:val="0"/>
        <w:autoSpaceDN w:val="0"/>
        <w:spacing w:before="70" w:after="0"/>
        <w:jc w:val="both"/>
        <w:rPr>
          <w:lang w:val="ru-RU"/>
        </w:rPr>
      </w:pPr>
      <w:r w:rsidRPr="00E85A62">
        <w:rPr>
          <w:lang w:val="ru-RU"/>
        </w:rPr>
        <w:tab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Лыжная подготовка. 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  <w:r w:rsidRPr="00E85A62">
        <w:rPr>
          <w:lang w:val="ru-RU"/>
        </w:rPr>
        <w:tab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Лёгкая атлетика. Равномерная ходьба и равномерный бег. Прыжки в длину и высоту с места толчком двумя ногами, в высоту с прямого разбега.</w:t>
      </w:r>
    </w:p>
    <w:p w:rsidR="00014361" w:rsidRPr="00E85A62" w:rsidRDefault="00CF38D9" w:rsidP="00C23499">
      <w:pPr>
        <w:autoSpaceDE w:val="0"/>
        <w:autoSpaceDN w:val="0"/>
        <w:spacing w:before="70" w:after="0" w:line="230" w:lineRule="auto"/>
        <w:ind w:left="18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Подвижные и спортивные игры. Считалки для самостоятельной организации подвижных игр.</w:t>
      </w:r>
    </w:p>
    <w:p w:rsidR="00014361" w:rsidRPr="00E85A62" w:rsidRDefault="00CF38D9" w:rsidP="00C23499">
      <w:pPr>
        <w:autoSpaceDE w:val="0"/>
        <w:autoSpaceDN w:val="0"/>
        <w:spacing w:before="70" w:after="0" w:line="271" w:lineRule="auto"/>
        <w:ind w:right="720" w:firstLine="180"/>
        <w:jc w:val="both"/>
        <w:rPr>
          <w:lang w:val="ru-RU"/>
        </w:rPr>
      </w:pPr>
      <w:proofErr w:type="spellStart"/>
      <w:r w:rsidRPr="00E85A62">
        <w:rPr>
          <w:rFonts w:ascii="Times New Roman" w:eastAsia="Times New Roman" w:hAnsi="Times New Roman"/>
          <w:i/>
          <w:color w:val="000000"/>
          <w:sz w:val="24"/>
          <w:lang w:val="ru-RU"/>
        </w:rPr>
        <w:t>Прикладно</w:t>
      </w:r>
      <w:proofErr w:type="spellEnd"/>
      <w:r w:rsidRPr="00E85A62">
        <w:rPr>
          <w:rFonts w:ascii="Times New Roman" w:eastAsia="Times New Roman" w:hAnsi="Times New Roman"/>
          <w:i/>
          <w:color w:val="000000"/>
          <w:sz w:val="24"/>
          <w:lang w:val="ru-RU"/>
        </w:rPr>
        <w:t>-ориентированная физическая культура</w:t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. 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014361" w:rsidRPr="00E85A62" w:rsidRDefault="00014361">
      <w:pPr>
        <w:rPr>
          <w:lang w:val="ru-RU"/>
        </w:rPr>
        <w:sectPr w:rsidR="00014361" w:rsidRPr="00E85A62">
          <w:pgSz w:w="11900" w:h="16840"/>
          <w:pgMar w:top="298" w:right="624" w:bottom="1440" w:left="666" w:header="720" w:footer="720" w:gutter="0"/>
          <w:cols w:space="720" w:equalWidth="0">
            <w:col w:w="10610" w:space="0"/>
          </w:cols>
          <w:docGrid w:linePitch="360"/>
        </w:sectPr>
      </w:pPr>
    </w:p>
    <w:p w:rsidR="00014361" w:rsidRPr="00E85A62" w:rsidRDefault="00014361">
      <w:pPr>
        <w:autoSpaceDE w:val="0"/>
        <w:autoSpaceDN w:val="0"/>
        <w:spacing w:after="78" w:line="220" w:lineRule="exact"/>
        <w:rPr>
          <w:lang w:val="ru-RU"/>
        </w:rPr>
      </w:pPr>
    </w:p>
    <w:p w:rsidR="00014361" w:rsidRPr="00E85A62" w:rsidRDefault="00CF38D9" w:rsidP="008C12AB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014361" w:rsidRPr="00E85A62" w:rsidRDefault="00CF38D9" w:rsidP="00C23499">
      <w:pPr>
        <w:autoSpaceDE w:val="0"/>
        <w:autoSpaceDN w:val="0"/>
        <w:spacing w:before="346" w:after="0" w:line="230" w:lineRule="auto"/>
        <w:ind w:left="18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14361" w:rsidRPr="00E85A62" w:rsidRDefault="00CF38D9" w:rsidP="00C23499">
      <w:pPr>
        <w:tabs>
          <w:tab w:val="left" w:pos="180"/>
        </w:tabs>
        <w:autoSpaceDE w:val="0"/>
        <w:autoSpaceDN w:val="0"/>
        <w:spacing w:before="190" w:after="0" w:line="283" w:lineRule="auto"/>
        <w:jc w:val="both"/>
        <w:rPr>
          <w:lang w:val="ru-RU"/>
        </w:rPr>
      </w:pPr>
      <w:r w:rsidRPr="00E85A62">
        <w:rPr>
          <w:lang w:val="ru-RU"/>
        </w:rPr>
        <w:tab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  <w:r w:rsidRPr="00E85A62">
        <w:rPr>
          <w:lang w:val="ru-RU"/>
        </w:rPr>
        <w:tab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основе:</w:t>
      </w:r>
    </w:p>
    <w:p w:rsidR="00014361" w:rsidRPr="00E85A62" w:rsidRDefault="00CF38D9" w:rsidP="00C23499">
      <w:pPr>
        <w:autoSpaceDE w:val="0"/>
        <w:autoSpaceDN w:val="0"/>
        <w:spacing w:before="180" w:after="0" w:line="262" w:lineRule="auto"/>
        <w:ind w:left="420" w:right="432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014361" w:rsidRPr="00E85A62" w:rsidRDefault="00CF38D9" w:rsidP="00C23499">
      <w:pPr>
        <w:autoSpaceDE w:val="0"/>
        <w:autoSpaceDN w:val="0"/>
        <w:spacing w:before="238" w:after="0" w:line="262" w:lineRule="auto"/>
        <w:ind w:left="420" w:right="144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014361" w:rsidRPr="00E85A62" w:rsidRDefault="00CF38D9" w:rsidP="00C23499">
      <w:pPr>
        <w:autoSpaceDE w:val="0"/>
        <w:autoSpaceDN w:val="0"/>
        <w:spacing w:before="238" w:after="0" w:line="262" w:lineRule="auto"/>
        <w:ind w:left="420" w:right="144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014361" w:rsidRPr="00E85A62" w:rsidRDefault="00CF38D9" w:rsidP="00C23499">
      <w:pPr>
        <w:autoSpaceDE w:val="0"/>
        <w:autoSpaceDN w:val="0"/>
        <w:spacing w:before="238" w:after="0" w:line="262" w:lineRule="auto"/>
        <w:ind w:left="420" w:right="576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014361" w:rsidRPr="00E85A62" w:rsidRDefault="00CF38D9" w:rsidP="00C23499">
      <w:pPr>
        <w:autoSpaceDE w:val="0"/>
        <w:autoSpaceDN w:val="0"/>
        <w:spacing w:before="238" w:after="0" w:line="262" w:lineRule="auto"/>
        <w:ind w:left="420" w:right="72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формированию культуры здоровья, соблюдению правил здорового образа жизни;</w:t>
      </w:r>
    </w:p>
    <w:p w:rsidR="00014361" w:rsidRPr="00E85A62" w:rsidRDefault="00CF38D9" w:rsidP="00C23499">
      <w:pPr>
        <w:autoSpaceDE w:val="0"/>
        <w:autoSpaceDN w:val="0"/>
        <w:spacing w:before="238" w:after="0" w:line="271" w:lineRule="auto"/>
        <w:ind w:left="420" w:right="144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014361" w:rsidRPr="00E85A62" w:rsidRDefault="00CF38D9" w:rsidP="00C23499">
      <w:pPr>
        <w:autoSpaceDE w:val="0"/>
        <w:autoSpaceDN w:val="0"/>
        <w:spacing w:before="298" w:after="0" w:line="230" w:lineRule="auto"/>
        <w:ind w:left="180"/>
        <w:jc w:val="both"/>
        <w:rPr>
          <w:lang w:val="ru-RU"/>
        </w:rPr>
      </w:pPr>
      <w:proofErr w:type="spellStart"/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</w:t>
      </w:r>
      <w:proofErr w:type="spellEnd"/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результаты</w:t>
      </w:r>
    </w:p>
    <w:p w:rsidR="00014361" w:rsidRPr="00E85A62" w:rsidRDefault="00CF38D9" w:rsidP="00C23499">
      <w:pPr>
        <w:autoSpaceDE w:val="0"/>
        <w:autoSpaceDN w:val="0"/>
        <w:spacing w:before="190" w:after="0"/>
        <w:ind w:right="720" w:firstLine="180"/>
        <w:jc w:val="both"/>
        <w:rPr>
          <w:lang w:val="ru-RU"/>
        </w:rPr>
      </w:pP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формируются на протяжении каждого года обучения.</w:t>
      </w:r>
    </w:p>
    <w:p w:rsidR="00014361" w:rsidRPr="00E85A62" w:rsidRDefault="00CF38D9" w:rsidP="00C23499">
      <w:pPr>
        <w:autoSpaceDE w:val="0"/>
        <w:autoSpaceDN w:val="0"/>
        <w:spacing w:before="192" w:after="0" w:line="230" w:lineRule="auto"/>
        <w:ind w:left="18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По окончании первого года обучения учащиеся научатся:</w:t>
      </w:r>
    </w:p>
    <w:p w:rsidR="00014361" w:rsidRPr="00E85A62" w:rsidRDefault="00CF38D9" w:rsidP="00C23499">
      <w:pPr>
        <w:autoSpaceDE w:val="0"/>
        <w:autoSpaceDN w:val="0"/>
        <w:spacing w:before="190" w:after="0" w:line="230" w:lineRule="auto"/>
        <w:ind w:left="18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УУД:</w:t>
      </w:r>
    </w:p>
    <w:p w:rsidR="00014361" w:rsidRPr="00E85A62" w:rsidRDefault="00CF38D9" w:rsidP="00C23499">
      <w:pPr>
        <w:autoSpaceDE w:val="0"/>
        <w:autoSpaceDN w:val="0"/>
        <w:spacing w:before="178" w:after="0" w:line="230" w:lineRule="auto"/>
        <w:ind w:left="42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находить общие и отличительные признаки в передвижениях человека и животных;</w:t>
      </w:r>
    </w:p>
    <w:p w:rsidR="00014361" w:rsidRPr="00E85A62" w:rsidRDefault="00CF38D9" w:rsidP="00C23499">
      <w:pPr>
        <w:autoSpaceDE w:val="0"/>
        <w:autoSpaceDN w:val="0"/>
        <w:spacing w:before="238" w:after="0" w:line="262" w:lineRule="auto"/>
        <w:ind w:left="420" w:right="1296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связь между бытовыми движениями древних людей и физическими упражнениями из современных видов спорта;</w:t>
      </w:r>
    </w:p>
    <w:p w:rsidR="00014361" w:rsidRPr="00E85A62" w:rsidRDefault="00CF38D9" w:rsidP="00C23499">
      <w:pPr>
        <w:autoSpaceDE w:val="0"/>
        <w:autoSpaceDN w:val="0"/>
        <w:spacing w:before="238" w:after="0" w:line="262" w:lineRule="auto"/>
        <w:ind w:left="420" w:right="1152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сравнивать способы передвижения ходьбой и бегом, находить между ними общие и отличительные признаки;</w:t>
      </w:r>
    </w:p>
    <w:p w:rsidR="00014361" w:rsidRPr="00E85A62" w:rsidRDefault="00CF38D9" w:rsidP="00C23499">
      <w:pPr>
        <w:autoSpaceDE w:val="0"/>
        <w:autoSpaceDN w:val="0"/>
        <w:spacing w:before="190" w:after="0" w:line="262" w:lineRule="auto"/>
        <w:ind w:left="420" w:right="432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выявлять признаки правильной и неправильной осанки, приводить возможные причины её нарушений;</w:t>
      </w:r>
    </w:p>
    <w:p w:rsidR="00014361" w:rsidRPr="00E85A62" w:rsidRDefault="00CF38D9" w:rsidP="00C23499">
      <w:pPr>
        <w:autoSpaceDE w:val="0"/>
        <w:autoSpaceDN w:val="0"/>
        <w:spacing w:before="298" w:after="0" w:line="230" w:lineRule="auto"/>
        <w:ind w:left="18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УУД:</w:t>
      </w:r>
    </w:p>
    <w:p w:rsidR="00014361" w:rsidRPr="00E85A62" w:rsidRDefault="00CF38D9" w:rsidP="00C23499">
      <w:pPr>
        <w:autoSpaceDE w:val="0"/>
        <w:autoSpaceDN w:val="0"/>
        <w:spacing w:before="178" w:after="0" w:line="230" w:lineRule="auto"/>
        <w:ind w:left="42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разучиваемых физических упражнений и их исходные положения; </w:t>
      </w:r>
    </w:p>
    <w:p w:rsidR="00014361" w:rsidRPr="00E85A62" w:rsidRDefault="00014361" w:rsidP="00C23499">
      <w:pPr>
        <w:jc w:val="both"/>
        <w:rPr>
          <w:lang w:val="ru-RU"/>
        </w:rPr>
        <w:sectPr w:rsidR="00014361" w:rsidRPr="00E85A62">
          <w:pgSz w:w="11900" w:h="16840"/>
          <w:pgMar w:top="298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14361" w:rsidRPr="00E85A62" w:rsidRDefault="00014361" w:rsidP="00C23499">
      <w:pPr>
        <w:autoSpaceDE w:val="0"/>
        <w:autoSpaceDN w:val="0"/>
        <w:spacing w:after="90" w:line="220" w:lineRule="exact"/>
        <w:jc w:val="both"/>
        <w:rPr>
          <w:lang w:val="ru-RU"/>
        </w:rPr>
      </w:pPr>
    </w:p>
    <w:p w:rsidR="00014361" w:rsidRPr="00E85A62" w:rsidRDefault="00CF38D9" w:rsidP="00C23499">
      <w:pPr>
        <w:autoSpaceDE w:val="0"/>
        <w:autoSpaceDN w:val="0"/>
        <w:spacing w:after="0" w:line="262" w:lineRule="auto"/>
        <w:ind w:left="240" w:right="288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014361" w:rsidRPr="00E85A62" w:rsidRDefault="00CF38D9" w:rsidP="00C23499">
      <w:pPr>
        <w:autoSpaceDE w:val="0"/>
        <w:autoSpaceDN w:val="0"/>
        <w:spacing w:before="190" w:after="0" w:line="271" w:lineRule="auto"/>
        <w:ind w:left="240" w:right="144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014361" w:rsidRPr="00E85A62" w:rsidRDefault="00CF38D9" w:rsidP="00C23499">
      <w:pPr>
        <w:autoSpaceDE w:val="0"/>
        <w:autoSpaceDN w:val="0"/>
        <w:spacing w:before="190" w:after="0" w:line="262" w:lineRule="auto"/>
        <w:ind w:left="240" w:right="288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обсуждать правила проведения подвижных игр, обосновывать объективность определения победителей;</w:t>
      </w:r>
    </w:p>
    <w:p w:rsidR="00014361" w:rsidRPr="00E85A62" w:rsidRDefault="00CF38D9" w:rsidP="00C23499">
      <w:pPr>
        <w:autoSpaceDE w:val="0"/>
        <w:autoSpaceDN w:val="0"/>
        <w:spacing w:before="298" w:after="0" w:line="230" w:lineRule="auto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УУД:</w:t>
      </w:r>
    </w:p>
    <w:p w:rsidR="00014361" w:rsidRPr="00E85A62" w:rsidRDefault="00CF38D9" w:rsidP="00C23499">
      <w:pPr>
        <w:autoSpaceDE w:val="0"/>
        <w:autoSpaceDN w:val="0"/>
        <w:spacing w:before="180" w:after="0" w:line="262" w:lineRule="auto"/>
        <w:ind w:left="240" w:right="288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комплексы физкультминуток, утренней зарядки, упражнений по профилактике нарушения и коррекции осанки; </w:t>
      </w:r>
    </w:p>
    <w:p w:rsidR="00014361" w:rsidRPr="00E85A62" w:rsidRDefault="00CF38D9" w:rsidP="00C23499">
      <w:pPr>
        <w:autoSpaceDE w:val="0"/>
        <w:autoSpaceDN w:val="0"/>
        <w:spacing w:before="190" w:after="0" w:line="262" w:lineRule="auto"/>
        <w:ind w:left="240" w:right="576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выполнять учебные задания по обучению новым физическим упражнениям и развитию физических качеств;</w:t>
      </w:r>
    </w:p>
    <w:p w:rsidR="00014361" w:rsidRPr="00E85A62" w:rsidRDefault="00CF38D9" w:rsidP="00C23499">
      <w:pPr>
        <w:autoSpaceDE w:val="0"/>
        <w:autoSpaceDN w:val="0"/>
        <w:spacing w:before="190" w:after="0" w:line="262" w:lineRule="auto"/>
        <w:ind w:left="240" w:right="144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проявлять уважительное отношение к участникам совместной игровой и соревновательной деятельности.</w:t>
      </w:r>
    </w:p>
    <w:p w:rsidR="00014361" w:rsidRPr="00E85A62" w:rsidRDefault="00CF38D9" w:rsidP="00C23499">
      <w:pPr>
        <w:autoSpaceDE w:val="0"/>
        <w:autoSpaceDN w:val="0"/>
        <w:spacing w:before="418" w:after="0" w:line="230" w:lineRule="auto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14361" w:rsidRPr="00E85A62" w:rsidRDefault="00CF38D9" w:rsidP="00C23499">
      <w:pPr>
        <w:autoSpaceDE w:val="0"/>
        <w:autoSpaceDN w:val="0"/>
        <w:spacing w:before="190" w:after="0" w:line="230" w:lineRule="auto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первом классе обучающийся научится:</w:t>
      </w:r>
    </w:p>
    <w:p w:rsidR="00014361" w:rsidRPr="00E85A62" w:rsidRDefault="00CF38D9" w:rsidP="00C23499">
      <w:pPr>
        <w:autoSpaceDE w:val="0"/>
        <w:autoSpaceDN w:val="0"/>
        <w:spacing w:before="178" w:after="0" w:line="262" w:lineRule="auto"/>
        <w:ind w:left="240" w:right="288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основных дневных дел и их распределение в индивидуальном режиме дня;</w:t>
      </w:r>
    </w:p>
    <w:p w:rsidR="00014361" w:rsidRPr="00E85A62" w:rsidRDefault="00CF38D9" w:rsidP="00C23499">
      <w:pPr>
        <w:autoSpaceDE w:val="0"/>
        <w:autoSpaceDN w:val="0"/>
        <w:spacing w:before="238" w:after="0" w:line="262" w:lineRule="auto"/>
        <w:ind w:left="24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поведения на уроках физической культурой, приводить примеры подбора одежды для самостоятельных занятий;</w:t>
      </w:r>
    </w:p>
    <w:p w:rsidR="00014361" w:rsidRPr="00E85A62" w:rsidRDefault="00CF38D9" w:rsidP="00C23499">
      <w:pPr>
        <w:autoSpaceDE w:val="0"/>
        <w:autoSpaceDN w:val="0"/>
        <w:spacing w:before="238" w:after="0" w:line="230" w:lineRule="auto"/>
        <w:ind w:left="24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выполнять упражнения утренней зарядки и физкультминуток;</w:t>
      </w:r>
    </w:p>
    <w:p w:rsidR="00014361" w:rsidRPr="00E85A62" w:rsidRDefault="00CF38D9" w:rsidP="00C23499">
      <w:pPr>
        <w:autoSpaceDE w:val="0"/>
        <w:autoSpaceDN w:val="0"/>
        <w:spacing w:before="238" w:after="0" w:line="262" w:lineRule="auto"/>
        <w:ind w:left="24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причины нарушения осанки и демонстрировать упражнения по профилактике её нарушения;</w:t>
      </w:r>
    </w:p>
    <w:p w:rsidR="00014361" w:rsidRPr="00E85A62" w:rsidRDefault="00CF38D9" w:rsidP="00C23499">
      <w:pPr>
        <w:autoSpaceDE w:val="0"/>
        <w:autoSpaceDN w:val="0"/>
        <w:spacing w:before="238" w:after="0" w:line="230" w:lineRule="auto"/>
        <w:ind w:left="24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построение и перестроение из одной шеренги в две и в колонну по одному;</w:t>
      </w:r>
    </w:p>
    <w:p w:rsidR="00014361" w:rsidRPr="00E85A62" w:rsidRDefault="00CF38D9" w:rsidP="00C23499">
      <w:pPr>
        <w:autoSpaceDE w:val="0"/>
        <w:autoSpaceDN w:val="0"/>
        <w:spacing w:before="240" w:after="0" w:line="230" w:lineRule="auto"/>
        <w:ind w:left="24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выполнять ходьбу и бег с равномерной и изменяющейся скоростью передвижения;</w:t>
      </w:r>
    </w:p>
    <w:p w:rsidR="00014361" w:rsidRPr="00E85A62" w:rsidRDefault="00CF38D9" w:rsidP="00C23499">
      <w:pPr>
        <w:autoSpaceDE w:val="0"/>
        <w:autoSpaceDN w:val="0"/>
        <w:spacing w:before="240" w:after="0" w:line="262" w:lineRule="auto"/>
        <w:ind w:left="24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передвижения стилизованным гимнастическим шагом и бегом, прыжки на месте с поворотами в разные стороны и в длину толчком двумя ногами;</w:t>
      </w:r>
    </w:p>
    <w:p w:rsidR="00014361" w:rsidRPr="00E85A62" w:rsidRDefault="00CF38D9" w:rsidP="00C23499">
      <w:pPr>
        <w:autoSpaceDE w:val="0"/>
        <w:autoSpaceDN w:val="0"/>
        <w:spacing w:before="238" w:after="0" w:line="230" w:lineRule="auto"/>
        <w:ind w:left="24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передвигаться на лыжах ступающим и скользящим шагом (без палок);</w:t>
      </w:r>
    </w:p>
    <w:p w:rsidR="00014361" w:rsidRPr="00E85A62" w:rsidRDefault="00CF38D9" w:rsidP="00C23499">
      <w:pPr>
        <w:autoSpaceDE w:val="0"/>
        <w:autoSpaceDN w:val="0"/>
        <w:spacing w:before="238" w:after="0" w:line="230" w:lineRule="auto"/>
        <w:ind w:left="240"/>
        <w:jc w:val="both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играть в подвижные игры с общеразвивающей направленностью.</w:t>
      </w:r>
    </w:p>
    <w:p w:rsidR="00014361" w:rsidRPr="00E85A62" w:rsidRDefault="00014361">
      <w:pPr>
        <w:rPr>
          <w:lang w:val="ru-RU"/>
        </w:rPr>
        <w:sectPr w:rsidR="00014361" w:rsidRPr="00E85A62">
          <w:pgSz w:w="11900" w:h="16840"/>
          <w:pgMar w:top="310" w:right="822" w:bottom="1440" w:left="846" w:header="720" w:footer="720" w:gutter="0"/>
          <w:cols w:space="720" w:equalWidth="0">
            <w:col w:w="10232" w:space="0"/>
          </w:cols>
          <w:docGrid w:linePitch="360"/>
        </w:sectPr>
      </w:pPr>
    </w:p>
    <w:p w:rsidR="00014361" w:rsidRPr="00E85A62" w:rsidRDefault="00014361">
      <w:pPr>
        <w:autoSpaceDE w:val="0"/>
        <w:autoSpaceDN w:val="0"/>
        <w:spacing w:after="64" w:line="220" w:lineRule="exact"/>
        <w:rPr>
          <w:lang w:val="ru-RU"/>
        </w:rPr>
      </w:pPr>
    </w:p>
    <w:p w:rsidR="00014361" w:rsidRDefault="00CF38D9" w:rsidP="008C12AB">
      <w:pPr>
        <w:autoSpaceDE w:val="0"/>
        <w:autoSpaceDN w:val="0"/>
        <w:spacing w:after="258" w:line="233" w:lineRule="auto"/>
        <w:jc w:val="center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>ТЕМАТИЧЕСКОЕ ПЛАНИРОВАНИЕ</w:t>
      </w:r>
    </w:p>
    <w:tbl>
      <w:tblPr>
        <w:tblW w:w="15875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388"/>
        <w:gridCol w:w="2793"/>
        <w:gridCol w:w="548"/>
        <w:gridCol w:w="991"/>
        <w:gridCol w:w="1026"/>
        <w:gridCol w:w="722"/>
        <w:gridCol w:w="3967"/>
        <w:gridCol w:w="1018"/>
        <w:gridCol w:w="1729"/>
        <w:gridCol w:w="2693"/>
      </w:tblGrid>
      <w:tr w:rsidR="008C12AB" w:rsidRPr="007950AF" w:rsidTr="002864F4">
        <w:trPr>
          <w:trHeight w:hRule="exact" w:val="364"/>
        </w:trPr>
        <w:tc>
          <w:tcPr>
            <w:tcW w:w="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12AB" w:rsidRPr="002864F4" w:rsidRDefault="008C12AB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2864F4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№</w:t>
            </w:r>
            <w:r w:rsidRPr="002864F4">
              <w:rPr>
                <w:rFonts w:ascii="Times New Roman" w:hAnsi="Times New Roman" w:cs="Times New Roman"/>
              </w:rPr>
              <w:br/>
            </w:r>
            <w:r w:rsidRPr="002864F4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п/п</w:t>
            </w:r>
          </w:p>
        </w:tc>
        <w:tc>
          <w:tcPr>
            <w:tcW w:w="2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12AB" w:rsidRPr="002864F4" w:rsidRDefault="008C12A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864F4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Наименование разделов и тем программы</w:t>
            </w:r>
          </w:p>
        </w:tc>
        <w:tc>
          <w:tcPr>
            <w:tcW w:w="2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12AB" w:rsidRPr="002864F4" w:rsidRDefault="008C12A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2864F4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Количество</w:t>
            </w:r>
            <w:proofErr w:type="spellEnd"/>
            <w:r w:rsidRPr="002864F4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2864F4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часов</w:t>
            </w:r>
            <w:proofErr w:type="spellEnd"/>
          </w:p>
        </w:tc>
        <w:tc>
          <w:tcPr>
            <w:tcW w:w="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12AB" w:rsidRPr="002864F4" w:rsidRDefault="008C12A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2864F4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Дата </w:t>
            </w:r>
            <w:r w:rsidRPr="002864F4">
              <w:rPr>
                <w:rFonts w:ascii="Times New Roman" w:hAnsi="Times New Roman" w:cs="Times New Roman"/>
              </w:rPr>
              <w:br/>
            </w:r>
            <w:r w:rsidRPr="002864F4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изучения</w:t>
            </w:r>
          </w:p>
        </w:tc>
        <w:tc>
          <w:tcPr>
            <w:tcW w:w="3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12AB" w:rsidRPr="002864F4" w:rsidRDefault="008C12A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2864F4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Виды деятельности</w:t>
            </w:r>
          </w:p>
        </w:tc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12AB" w:rsidRPr="002864F4" w:rsidRDefault="008C12AB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</w:rPr>
            </w:pPr>
            <w:r w:rsidRPr="002864F4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Виды, </w:t>
            </w:r>
            <w:r w:rsidRPr="002864F4">
              <w:rPr>
                <w:rFonts w:ascii="Times New Roman" w:hAnsi="Times New Roman" w:cs="Times New Roman"/>
              </w:rPr>
              <w:br/>
            </w:r>
            <w:r w:rsidRPr="002864F4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формы </w:t>
            </w:r>
            <w:r w:rsidRPr="002864F4">
              <w:rPr>
                <w:rFonts w:ascii="Times New Roman" w:hAnsi="Times New Roman" w:cs="Times New Roman"/>
              </w:rPr>
              <w:br/>
            </w:r>
            <w:r w:rsidRPr="002864F4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контроля</w:t>
            </w: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12AB" w:rsidRPr="002864F4" w:rsidRDefault="008C12AB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2864F4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Электронные (цифровые) образовательные ресурсы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12AB" w:rsidRPr="008C12AB" w:rsidRDefault="008C12AB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</w:pPr>
            <w:r w:rsidRPr="002864F4">
              <w:rPr>
                <w:rFonts w:hAnsi="Times New Roman" w:cs="Times New Roman"/>
                <w:b/>
                <w:bCs/>
                <w:color w:val="000000"/>
                <w:lang w:val="ru-RU"/>
              </w:rPr>
              <w:t>Деятельность</w:t>
            </w:r>
            <w:r w:rsidRPr="002864F4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b/>
                <w:bCs/>
                <w:color w:val="000000"/>
                <w:lang w:val="ru-RU"/>
              </w:rPr>
              <w:t>учителя</w:t>
            </w:r>
            <w:r w:rsidRPr="002864F4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b/>
                <w:bCs/>
                <w:color w:val="000000"/>
                <w:lang w:val="ru-RU"/>
              </w:rPr>
              <w:t>с</w:t>
            </w:r>
            <w:r w:rsidRPr="002864F4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b/>
                <w:bCs/>
                <w:color w:val="000000"/>
                <w:lang w:val="ru-RU"/>
              </w:rPr>
              <w:t>учетом</w:t>
            </w:r>
            <w:r w:rsidRPr="002864F4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b/>
                <w:bCs/>
                <w:color w:val="000000"/>
                <w:lang w:val="ru-RU"/>
              </w:rPr>
              <w:t>рабочей</w:t>
            </w:r>
            <w:r w:rsidRPr="002864F4">
              <w:rPr>
                <w:rFonts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666C0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666C0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666C0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воспитания</w:t>
            </w:r>
          </w:p>
        </w:tc>
      </w:tr>
      <w:tr w:rsidR="008C12AB" w:rsidTr="002864F4">
        <w:trPr>
          <w:trHeight w:hRule="exact" w:val="564"/>
        </w:trPr>
        <w:tc>
          <w:tcPr>
            <w:tcW w:w="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2AB" w:rsidRPr="002864F4" w:rsidRDefault="008C12A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2AB" w:rsidRPr="002864F4" w:rsidRDefault="008C12A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12AB" w:rsidRPr="002864F4" w:rsidRDefault="008C12A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864F4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всего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C12AB" w:rsidRPr="002864F4" w:rsidRDefault="008C12A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2864F4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контрольные работы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12AB" w:rsidRPr="002864F4" w:rsidRDefault="008C12A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2864F4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практические работы</w:t>
            </w:r>
          </w:p>
        </w:tc>
        <w:tc>
          <w:tcPr>
            <w:tcW w:w="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2AB" w:rsidRPr="002864F4" w:rsidRDefault="008C1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2AB" w:rsidRPr="002864F4" w:rsidRDefault="008C1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2AB" w:rsidRPr="002864F4" w:rsidRDefault="008C1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2AB" w:rsidRPr="002864F4" w:rsidRDefault="008C12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2AB" w:rsidRPr="008C12AB" w:rsidRDefault="008C12AB">
            <w:pPr>
              <w:rPr>
                <w:rFonts w:ascii="Times New Roman" w:hAnsi="Times New Roman" w:cs="Times New Roman"/>
              </w:rPr>
            </w:pPr>
          </w:p>
        </w:tc>
      </w:tr>
      <w:tr w:rsidR="002864F4" w:rsidRPr="007950AF" w:rsidTr="002864F4">
        <w:trPr>
          <w:trHeight w:hRule="exact" w:val="364"/>
        </w:trPr>
        <w:tc>
          <w:tcPr>
            <w:tcW w:w="131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2864F4" w:rsidRDefault="002864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2864F4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Раздел 1.</w:t>
            </w:r>
            <w:r w:rsidRPr="002864F4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 Знания о физической культуре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4F4" w:rsidRPr="002864F4" w:rsidRDefault="002864F4" w:rsidP="002864F4">
            <w:pP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Установление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доверительных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отношений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обучающимися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способствующих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позитивному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восприятию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обучающимися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требований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просьб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учителя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привлечению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их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внимания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обсуждаемой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на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уроке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информации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,</w:t>
            </w:r>
            <w:r w:rsidRPr="00666C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активизации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их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познавательной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деятельности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;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побуждение</w:t>
            </w:r>
            <w:r w:rsidRPr="00666C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обучающихся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соблюдать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на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уроке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общепринятые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нормы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поведения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правила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общения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со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старшими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</w:t>
            </w:r>
            <w:r w:rsidRPr="00666C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сверстниками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принципы</w:t>
            </w:r>
            <w:r w:rsidRPr="00666C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учебной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дисциплины</w:t>
            </w:r>
            <w:r w:rsidRPr="00666C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самоорганизации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;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привлечение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внимания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обучающихся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ценностному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аспекту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изучаемых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на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уроках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явлений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;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включение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урок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игровых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процедур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целью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поддержания</w:t>
            </w:r>
            <w:r w:rsidRPr="00666C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мотивации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обучающихся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получению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знаний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налаживанию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позитивных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межличностных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отношений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классе</w:t>
            </w:r>
            <w:r w:rsidRPr="00666C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</w:tc>
      </w:tr>
      <w:tr w:rsidR="002864F4" w:rsidRPr="002864F4" w:rsidTr="002864F4">
        <w:trPr>
          <w:trHeight w:hRule="exact" w:val="1972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80" w:after="0" w:line="245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8C12A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Что понимается под физической культурой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80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обсуждают рассказ учителя о видах спорта и занятиях физическими упражнениями, которым обучают школьников на уроках физической культуры, рассказывают об известных видах спорта и проводят примеры упражнений, которые умеют </w:t>
            </w:r>
            <w:proofErr w:type="gramStart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выполнять;;</w:t>
            </w:r>
            <w:proofErr w:type="gramEnd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C12AB">
              <w:rPr>
                <w:rFonts w:ascii="Times New Roman" w:hAnsi="Times New Roman" w:cs="Times New Roman"/>
                <w:lang w:val="ru-RU"/>
              </w:rPr>
              <w:br/>
            </w: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проводят наблюдение за передвижениями животных и выделяют общие признаки с передвижениями человека;; </w:t>
            </w:r>
            <w:r w:rsidRPr="008C12AB">
              <w:rPr>
                <w:rFonts w:ascii="Times New Roman" w:hAnsi="Times New Roman" w:cs="Times New Roman"/>
                <w:lang w:val="ru-RU"/>
              </w:rPr>
              <w:br/>
            </w: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проводят сравнение между современными физическими упражнениями и трудовыми действиями древних охотников, устанавливают возможную связь между ними;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80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r w:rsidRPr="008C12AB">
              <w:rPr>
                <w:rFonts w:ascii="Times New Roman" w:hAnsi="Times New Roman" w:cs="Times New Roman"/>
              </w:rPr>
              <w:br/>
            </w:r>
            <w:proofErr w:type="spellStart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https://resh.edu.ru/subject/9/1/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64F4" w:rsidRPr="008C12AB" w:rsidRDefault="002864F4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</w:p>
        </w:tc>
      </w:tr>
      <w:tr w:rsidR="002864F4" w:rsidTr="002864F4">
        <w:trPr>
          <w:trHeight w:hRule="exact" w:val="364"/>
        </w:trPr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</w:t>
            </w:r>
            <w:proofErr w:type="spellEnd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по </w:t>
            </w:r>
            <w:proofErr w:type="spellStart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4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64F4" w:rsidRPr="008C12AB" w:rsidRDefault="002864F4">
            <w:pPr>
              <w:rPr>
                <w:rFonts w:ascii="Times New Roman" w:hAnsi="Times New Roman" w:cs="Times New Roman"/>
              </w:rPr>
            </w:pPr>
          </w:p>
        </w:tc>
      </w:tr>
      <w:tr w:rsidR="002864F4" w:rsidTr="002864F4">
        <w:trPr>
          <w:trHeight w:hRule="exact" w:val="364"/>
        </w:trPr>
        <w:tc>
          <w:tcPr>
            <w:tcW w:w="131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Раздел</w:t>
            </w:r>
            <w:proofErr w:type="spellEnd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2. </w:t>
            </w:r>
            <w:r w:rsidRPr="008C12A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Способы самостоятельной деятельности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64F4" w:rsidRPr="008C12AB" w:rsidRDefault="002864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</w:p>
        </w:tc>
      </w:tr>
      <w:tr w:rsidR="002864F4" w:rsidTr="002864F4">
        <w:trPr>
          <w:trHeight w:hRule="exact" w:val="1369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8C12A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Режим дня школьника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обсуждают предназначение режима дня, определяют основные дневные мероприятия первоклассника и распределяют их по часам с утра до </w:t>
            </w:r>
            <w:proofErr w:type="gramStart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вечера;;</w:t>
            </w:r>
            <w:proofErr w:type="gramEnd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C12AB">
              <w:rPr>
                <w:rFonts w:ascii="Times New Roman" w:hAnsi="Times New Roman" w:cs="Times New Roman"/>
                <w:lang w:val="ru-RU"/>
              </w:rPr>
              <w:br/>
            </w: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знакомятся с таблицей режима дня и правилами её оформления, уточняют индивидуальные мероприятия и заполняют таблицу (по образцу, с </w:t>
            </w:r>
            <w:r w:rsidRPr="008C12AB">
              <w:rPr>
                <w:rFonts w:ascii="Times New Roman" w:hAnsi="Times New Roman" w:cs="Times New Roman"/>
                <w:lang w:val="ru-RU"/>
              </w:rPr>
              <w:br/>
            </w: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помощью родителей);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r w:rsidRPr="008C12AB">
              <w:rPr>
                <w:rFonts w:ascii="Times New Roman" w:hAnsi="Times New Roman" w:cs="Times New Roman"/>
              </w:rPr>
              <w:br/>
            </w:r>
            <w:proofErr w:type="spellStart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https://resh.edu.ru/subject/9/1/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64F4" w:rsidRPr="008C12AB" w:rsidRDefault="002864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</w:p>
        </w:tc>
      </w:tr>
      <w:tr w:rsidR="002864F4" w:rsidTr="002864F4">
        <w:trPr>
          <w:trHeight w:hRule="exact" w:val="364"/>
        </w:trPr>
        <w:tc>
          <w:tcPr>
            <w:tcW w:w="3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Итого</w:t>
            </w:r>
            <w:proofErr w:type="spellEnd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по </w:t>
            </w:r>
            <w:proofErr w:type="spellStart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4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64F4" w:rsidRPr="008C12AB" w:rsidRDefault="002864F4">
            <w:pPr>
              <w:rPr>
                <w:rFonts w:ascii="Times New Roman" w:hAnsi="Times New Roman" w:cs="Times New Roman"/>
              </w:rPr>
            </w:pPr>
          </w:p>
        </w:tc>
      </w:tr>
      <w:tr w:rsidR="002864F4" w:rsidTr="002864F4">
        <w:trPr>
          <w:trHeight w:hRule="exact" w:val="364"/>
        </w:trPr>
        <w:tc>
          <w:tcPr>
            <w:tcW w:w="131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8C12A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ФИЗИЧЕСКОЕ СОВЕРШЕНСТВОВАНИЕ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64F4" w:rsidRPr="008C12AB" w:rsidRDefault="002864F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</w:pPr>
          </w:p>
        </w:tc>
      </w:tr>
      <w:tr w:rsidR="002864F4" w:rsidTr="002864F4">
        <w:trPr>
          <w:trHeight w:hRule="exact" w:val="364"/>
        </w:trPr>
        <w:tc>
          <w:tcPr>
            <w:tcW w:w="131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Раздел</w:t>
            </w:r>
            <w:proofErr w:type="spellEnd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3.</w:t>
            </w:r>
            <w:r w:rsidRPr="008C12A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 xml:space="preserve"> Оздоровительная физическая культура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64F4" w:rsidRPr="008C12AB" w:rsidRDefault="002864F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</w:p>
        </w:tc>
      </w:tr>
      <w:tr w:rsidR="002864F4" w:rsidTr="002864F4">
        <w:trPr>
          <w:trHeight w:hRule="exact" w:val="966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8C12A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ru-RU"/>
              </w:rPr>
              <w:t>Личная гигиена и гигиенические процедуры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знакомятся с понятием «личная гигиена», обсуждают положительную связь личной гигиены с состоянием здоровья </w:t>
            </w:r>
            <w:proofErr w:type="gramStart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человека;;</w:t>
            </w:r>
            <w:proofErr w:type="gramEnd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C12AB">
              <w:rPr>
                <w:rFonts w:ascii="Times New Roman" w:hAnsi="Times New Roman" w:cs="Times New Roman"/>
                <w:lang w:val="ru-RU"/>
              </w:rPr>
              <w:br/>
            </w: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знакомятся с гигиеническими процедурами и правилами их выполнения, устанавливают время их проведения в режиме дня;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r w:rsidRPr="008C12AB">
              <w:rPr>
                <w:rFonts w:ascii="Times New Roman" w:hAnsi="Times New Roman" w:cs="Times New Roman"/>
              </w:rPr>
              <w:br/>
            </w:r>
            <w:proofErr w:type="spellStart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https://resh.edu.ru/subject/9/1/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64F4" w:rsidRPr="008C12AB" w:rsidRDefault="002864F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</w:p>
        </w:tc>
      </w:tr>
      <w:tr w:rsidR="002864F4" w:rsidTr="002864F4">
        <w:trPr>
          <w:trHeight w:hRule="exact" w:val="1963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8C12A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Осанка человека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знакомятся с понятием «осанка человека», правильной и неправильной формой осанки, обсуждают её отличительные </w:t>
            </w:r>
            <w:proofErr w:type="gramStart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признаки;;</w:t>
            </w:r>
            <w:proofErr w:type="gramEnd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C12AB">
              <w:rPr>
                <w:rFonts w:ascii="Times New Roman" w:hAnsi="Times New Roman" w:cs="Times New Roman"/>
                <w:lang w:val="ru-RU"/>
              </w:rPr>
              <w:br/>
            </w: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знакомятся с возможными причинами нарушения осанки и способами её профилактики;; </w:t>
            </w:r>
            <w:r w:rsidRPr="008C12AB">
              <w:rPr>
                <w:rFonts w:ascii="Times New Roman" w:hAnsi="Times New Roman" w:cs="Times New Roman"/>
                <w:lang w:val="ru-RU"/>
              </w:rPr>
              <w:br/>
            </w: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определяют целесообразность использования физических упражнений для профилактики нарушения осанки;; </w:t>
            </w:r>
            <w:r w:rsidRPr="008C12AB">
              <w:rPr>
                <w:rFonts w:ascii="Times New Roman" w:hAnsi="Times New Roman" w:cs="Times New Roman"/>
                <w:lang w:val="ru-RU"/>
              </w:rPr>
              <w:br/>
            </w: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разучивают упражнения для профилактики нарушения осанки </w:t>
            </w:r>
            <w:r w:rsidRPr="008C12AB">
              <w:rPr>
                <w:rFonts w:ascii="Times New Roman" w:hAnsi="Times New Roman" w:cs="Times New Roman"/>
                <w:lang w:val="ru-RU"/>
              </w:rPr>
              <w:br/>
            </w: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(упражнения для формирования навыка </w:t>
            </w:r>
            <w:proofErr w:type="spellStart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прямостояния</w:t>
            </w:r>
            <w:proofErr w:type="spellEnd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и упражнения для развития силы отдельных мышечных групп);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Устный</w:t>
            </w:r>
            <w:proofErr w:type="spellEnd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 </w:t>
            </w:r>
            <w:r w:rsidRPr="008C12AB">
              <w:rPr>
                <w:rFonts w:ascii="Times New Roman" w:hAnsi="Times New Roman" w:cs="Times New Roman"/>
              </w:rPr>
              <w:br/>
            </w:r>
            <w:proofErr w:type="spellStart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опрос</w:t>
            </w:r>
            <w:proofErr w:type="spellEnd"/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8C12AB" w:rsidRDefault="002864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8C12AB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https://resh.edu.ru/subject/9/1/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F4" w:rsidRPr="008C12AB" w:rsidRDefault="002864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</w:pPr>
          </w:p>
        </w:tc>
      </w:tr>
    </w:tbl>
    <w:p w:rsidR="00014361" w:rsidRDefault="00014361">
      <w:pPr>
        <w:autoSpaceDE w:val="0"/>
        <w:autoSpaceDN w:val="0"/>
        <w:spacing w:after="0" w:line="14" w:lineRule="exact"/>
      </w:pPr>
    </w:p>
    <w:p w:rsidR="00014361" w:rsidRDefault="00014361">
      <w:pPr>
        <w:sectPr w:rsidR="00014361">
          <w:pgSz w:w="16840" w:h="11900"/>
          <w:pgMar w:top="282" w:right="640" w:bottom="9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14361" w:rsidRDefault="00014361">
      <w:pPr>
        <w:autoSpaceDE w:val="0"/>
        <w:autoSpaceDN w:val="0"/>
        <w:spacing w:after="66" w:line="220" w:lineRule="exact"/>
      </w:pPr>
    </w:p>
    <w:tbl>
      <w:tblPr>
        <w:tblW w:w="15875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386"/>
        <w:gridCol w:w="2848"/>
        <w:gridCol w:w="470"/>
        <w:gridCol w:w="984"/>
        <w:gridCol w:w="1019"/>
        <w:gridCol w:w="717"/>
        <w:gridCol w:w="4605"/>
        <w:gridCol w:w="964"/>
        <w:gridCol w:w="1331"/>
        <w:gridCol w:w="2551"/>
      </w:tblGrid>
      <w:tr w:rsidR="002864F4" w:rsidTr="002864F4">
        <w:trPr>
          <w:trHeight w:hRule="exact" w:val="3669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E85A62" w:rsidRDefault="002864F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101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E85A62" w:rsidRDefault="002864F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рассказ учителя о физкультминутке как комплексе физических упражнений, её предназначении в учебной деятельности учащихся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младшего школьного возраста;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устанавливают положительную связь между физкультминутками и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предупреждением утомления во время учебной деятельности, приводят примеры её планирования в режиме учебного дня;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комплексы физкультминуток в положении сидя и стоя на месте (упражнения на усиление активности дыхания, кровообращения и внимания; профилактики утомления мышц пальцев рук и спины);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рассказ учителя о пользе утренней зарядки, правилах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выполнения входящих в неё упражнений;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уточняют название упражнений и последовательность их выполнения в комплексе;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комплекс утренней зарядки, контролируют правильность и последовательность выполнения входящих в него упражнений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(упражнения для усиления дыхания и работы сердца; для мышц рук, туловища, спины, живота и ног; дыхательные упражнения для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восстановления организма);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https://resh.edu.ru/subject/9/1/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2864F4" w:rsidTr="002864F4">
        <w:trPr>
          <w:trHeight w:hRule="exact" w:val="354"/>
        </w:trPr>
        <w:tc>
          <w:tcPr>
            <w:tcW w:w="3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101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F4" w:rsidRDefault="002864F4"/>
        </w:tc>
      </w:tr>
      <w:tr w:rsidR="002864F4" w:rsidRPr="007950AF" w:rsidTr="002864F4">
        <w:trPr>
          <w:trHeight w:hRule="exact" w:val="354"/>
        </w:trPr>
        <w:tc>
          <w:tcPr>
            <w:tcW w:w="13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E85A62" w:rsidRDefault="002864F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4.</w:t>
            </w:r>
            <w:r w:rsidRPr="00E85A6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Спортивно-оздоровительная физическая культура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F4" w:rsidRPr="00E85A62" w:rsidRDefault="002864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</w:tr>
      <w:tr w:rsidR="002864F4" w:rsidRPr="007950AF" w:rsidTr="002864F4">
        <w:trPr>
          <w:trHeight w:hRule="exact" w:val="1134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E85A62" w:rsidRDefault="002864F4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акробатики".</w:t>
            </w:r>
            <w:r w:rsidRPr="00E85A6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Правила поведения на уроках физической культуры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101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E85A62" w:rsidRDefault="002864F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правилами поведения на уроках физической культуры, требованиями к обязательному их соблюдению;;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формой одежды для занятий физической культурой в спортивном зале и в домашних условиях, во время прогулок на открытом воздухе;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https://resh.edu.ru/subject/9/1/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4F4" w:rsidRPr="00C23499" w:rsidRDefault="002864F4" w:rsidP="002864F4">
            <w:pPr>
              <w:autoSpaceDE w:val="0"/>
              <w:autoSpaceDN w:val="0"/>
              <w:spacing w:before="78" w:after="0" w:line="230" w:lineRule="auto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  <w:p w:rsidR="002864F4" w:rsidRPr="00C23499" w:rsidRDefault="002864F4" w:rsidP="002864F4">
            <w:pPr>
              <w:autoSpaceDE w:val="0"/>
              <w:autoSpaceDN w:val="0"/>
              <w:spacing w:before="78" w:after="0" w:line="230" w:lineRule="auto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  <w:p w:rsidR="002864F4" w:rsidRPr="002864F4" w:rsidRDefault="002864F4" w:rsidP="002864F4">
            <w:pPr>
              <w:autoSpaceDE w:val="0"/>
              <w:autoSpaceDN w:val="0"/>
              <w:spacing w:before="78" w:after="0" w:line="230" w:lineRule="auto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Установление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доверительных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отношений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обучающимися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способствующих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позитивному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восприятию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обучающимися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требований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просьб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учителя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привлечению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их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внимания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обсуждаемой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на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уроке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информации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,</w:t>
            </w:r>
            <w:r w:rsidRPr="00666C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активизации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их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познавательной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деятельности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;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побуждение</w:t>
            </w:r>
            <w:r w:rsidRPr="00666C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обучающихся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соблюдать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на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уроке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общепринятые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нормы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поведения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правила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общения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со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старшими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</w:t>
            </w:r>
            <w:r w:rsidRPr="00666C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сверстниками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принципы</w:t>
            </w:r>
            <w:r w:rsidRPr="00666C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учебной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дисциплины</w:t>
            </w:r>
            <w:r w:rsidRPr="00666C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самоорганизации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;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</w:tr>
      <w:tr w:rsidR="002864F4" w:rsidTr="002864F4">
        <w:trPr>
          <w:trHeight w:hRule="exact" w:val="152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E85A62" w:rsidRDefault="002864F4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r w:rsidRPr="00E85A6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101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6" w:after="0" w:line="254" w:lineRule="auto"/>
              <w:ind w:left="72"/>
            </w:pP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понятием «исходное положение» и значением исходного положения для последующего выполнения упражнения;;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образец техники учителя, уточняют требования к выполнению отдельных исходных положений;;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основные исходные положения для выполнения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гимнастических упражнений, их названия и требования к выполнению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стойки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упоры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седы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лёжа);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https://resh.edu.ru/subject/9/1/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64F4" w:rsidRDefault="002864F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2864F4" w:rsidTr="002864F4">
        <w:trPr>
          <w:trHeight w:hRule="exact" w:val="1522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E85A62" w:rsidRDefault="002864F4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r w:rsidRPr="00E85A6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101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E85A62" w:rsidRDefault="002864F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образец техники учителя, уточняют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выполнение отдельных технических элементов;;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способы построения стоя на месте (шеренга, колонна по одному, две шеренги, колонна по одному и по два);;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повороты, стоя на месте (вправо, влево);;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передвижение ходьбой в колонне по одному с равномерной скоростью;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https://resh.edu.ru/subject/9/1/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2864F4" w:rsidTr="002864F4">
        <w:trPr>
          <w:trHeight w:hRule="exact" w:val="1700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45" w:lineRule="auto"/>
              <w:ind w:left="72"/>
            </w:pPr>
            <w:r w:rsidRPr="00E85A6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Гимнастические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упражнения</w:t>
            </w:r>
            <w:proofErr w:type="spellEnd"/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101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E85A62" w:rsidRDefault="002864F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образцы техники гимнастических упражнений учителя, уточняют выполнение отдельных элементов;;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стилизованные передвижения (гимнастический шаг;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гимнастический бег; чередование гимнастической ходьбы с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гимнастическим бегом);;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упражнения в гимнастических прыжках (прыжки в высоту с разведением рук и ног в сторону; с приземлением в </w:t>
            </w:r>
            <w:proofErr w:type="spellStart"/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полуприседе</w:t>
            </w:r>
            <w:proofErr w:type="spellEnd"/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 с поворотом в правую и левую сторону);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https://resh.edu.ru/subject/9/1/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</w:tbl>
    <w:p w:rsidR="00014361" w:rsidRDefault="00014361">
      <w:pPr>
        <w:autoSpaceDE w:val="0"/>
        <w:autoSpaceDN w:val="0"/>
        <w:spacing w:after="0" w:line="14" w:lineRule="exact"/>
      </w:pPr>
    </w:p>
    <w:p w:rsidR="00014361" w:rsidRDefault="00014361">
      <w:pPr>
        <w:sectPr w:rsidR="00014361">
          <w:pgSz w:w="16840" w:h="11900"/>
          <w:pgMar w:top="284" w:right="640" w:bottom="5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14361" w:rsidRDefault="00014361">
      <w:pPr>
        <w:autoSpaceDE w:val="0"/>
        <w:autoSpaceDN w:val="0"/>
        <w:spacing w:after="66" w:line="220" w:lineRule="exact"/>
      </w:pPr>
    </w:p>
    <w:tbl>
      <w:tblPr>
        <w:tblW w:w="15808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389"/>
        <w:gridCol w:w="2876"/>
        <w:gridCol w:w="475"/>
        <w:gridCol w:w="994"/>
        <w:gridCol w:w="1028"/>
        <w:gridCol w:w="724"/>
        <w:gridCol w:w="4650"/>
        <w:gridCol w:w="973"/>
        <w:gridCol w:w="1215"/>
        <w:gridCol w:w="2484"/>
      </w:tblGrid>
      <w:tr w:rsidR="002864F4" w:rsidRPr="007950AF" w:rsidTr="002864F4">
        <w:trPr>
          <w:trHeight w:hRule="exact" w:val="1534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45" w:lineRule="auto"/>
              <w:ind w:left="72"/>
            </w:pPr>
            <w:r w:rsidRPr="00E85A6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Акробатические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упражнения</w:t>
            </w:r>
            <w:proofErr w:type="spellEnd"/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10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E85A62" w:rsidRDefault="002864F4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образцы техники учителя, контролируют её выполнение другими учащимися, помогают им исправлять ошибки; обучаются подъёму туловища из положения лёжа на спине и животе;; обучаются подъёму ног из положения лёжа на животе;;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обучаются сгибанию рук в положении упор лёжа;;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прыжки в группировке, толчком двумя ногами;;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прыжки в упоре на руках, толчком двумя ногами;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https://resh.edu.ru/subject/9/1/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4F4" w:rsidRPr="00C23499" w:rsidRDefault="002864F4" w:rsidP="002864F4">
            <w:pPr>
              <w:autoSpaceDE w:val="0"/>
              <w:autoSpaceDN w:val="0"/>
              <w:spacing w:before="78" w:after="0" w:line="230" w:lineRule="auto"/>
              <w:rPr>
                <w:rFonts w:hAnsi="Times New Roman" w:cs="Times New Roman"/>
                <w:color w:val="000000"/>
                <w:sz w:val="20"/>
                <w:szCs w:val="20"/>
              </w:rPr>
            </w:pPr>
          </w:p>
          <w:p w:rsidR="002864F4" w:rsidRDefault="002864F4" w:rsidP="002864F4">
            <w:pPr>
              <w:autoSpaceDE w:val="0"/>
              <w:autoSpaceDN w:val="0"/>
              <w:spacing w:before="78" w:after="0" w:line="230" w:lineRule="auto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привлечение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внимания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обучающихся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ценностному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аспекту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изучаемых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на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уроках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явлений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;</w:t>
            </w:r>
            <w:r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включение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урок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игровых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процедур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с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целью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поддержания</w:t>
            </w:r>
            <w:r w:rsidRPr="00666C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мотивации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обучающихся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получению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знаний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налаживанию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позитивных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межличностных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отношений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color w:val="000000"/>
                <w:sz w:val="20"/>
                <w:szCs w:val="20"/>
                <w:lang w:val="ru-RU"/>
              </w:rPr>
              <w:t>классе</w:t>
            </w:r>
            <w:r w:rsidRPr="00666C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2864F4" w:rsidRPr="002864F4" w:rsidRDefault="002864F4" w:rsidP="002864F4">
            <w:pPr>
              <w:autoSpaceDE w:val="0"/>
              <w:autoSpaceDN w:val="0"/>
              <w:spacing w:before="78" w:after="0" w:line="230" w:lineRule="auto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</w:tr>
      <w:tr w:rsidR="002864F4" w:rsidTr="002864F4">
        <w:trPr>
          <w:trHeight w:hRule="exact" w:val="947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E85A62" w:rsidRDefault="002864F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"Лыжная подготовка". Строевые команды в лыжной подготовке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10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E85A62" w:rsidRDefault="002864F4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 образцу учителя разучивают выполнение строевых команд: «Лыжи на плечо!»; «Лыжи под руку!»; «Лыжи к ноге!», стоя на месте в одну шеренгу;;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способы передвижения в колонне по два с лыжами в руках;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https://resh.edu.ru/subject/9/1/</w:t>
            </w:r>
          </w:p>
        </w:tc>
        <w:tc>
          <w:tcPr>
            <w:tcW w:w="24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2864F4" w:rsidTr="002864F4">
        <w:trPr>
          <w:trHeight w:hRule="exact" w:val="3304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4.7.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E85A62" w:rsidRDefault="002864F4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"Лыжная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подготовка". Передвижение на лыжах ступающим и скользящим шагом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10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E85A62" w:rsidRDefault="002864F4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образец техники передвижения на лыжах учителя ступающим шагом, уточняют отдельные её элементы;;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имитационные упражнения техники передвижения на лыжах ступающим шагом, контролируют отдельные её элементы;;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и совершенствуют технику ступающего шага во время передвижения по учебной дистанции;;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образец техники передвижения на лыжах учителя скользящим шагом, уточняют отдельные её элементы,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сравнивают с техникой ступающего шага, выделяют отличительные признаки;;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имитационные упражнения техники передвижения на лыжах скользящим шагом без лыж, контролируют отдельные её элементы (по фазам движения и в полной координации);;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технику передвижения скользящим шагом в полной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координации и совершенствуют её во время прохождения учебной дистанции;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https://resh.edu.ru/subject/9/1/</w:t>
            </w:r>
          </w:p>
        </w:tc>
        <w:tc>
          <w:tcPr>
            <w:tcW w:w="24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64F4" w:rsidRDefault="002864F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2864F4" w:rsidTr="002864F4">
        <w:trPr>
          <w:trHeight w:hRule="exact" w:val="3304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4.8.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E85A62" w:rsidRDefault="002864F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атлетика". </w:t>
            </w:r>
            <w:r w:rsidRPr="00E85A6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Равномерное передвижение в ходьбе и беге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10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E85A62" w:rsidRDefault="002864F4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обучаются равномерной ходьбе в колоне по одному с использованием лидера (передвижение учителя);;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обучаются равномерной ходьбе в колонне по одному с изменением скорости передвижения с использованием метронома;;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обучаются равномерной ходьбе в колонне по одному с изменением скорости передвижения (по команде);;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обучаются равномерному бегу в колонне по одному с невысокой скоростью с использованием лидера (передвижение учителя);;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обучаются равномерному бегу в колонне по одному с невысокой скоростью;;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обучаются равномерному бегу в колонне по одному с разной скоростью передвижения с использованием лидера;;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обучаются равномерному бегу в колонне по одному с разной скоростью передвижения (по команде);;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обучаются равномерному бегу в колонне по одному в чередовании с равномерной ходьбой (по команде);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https://resh.edu.ru/subject/9/1/</w:t>
            </w:r>
          </w:p>
        </w:tc>
        <w:tc>
          <w:tcPr>
            <w:tcW w:w="24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64F4" w:rsidRDefault="002864F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2864F4" w:rsidTr="002864F4">
        <w:trPr>
          <w:trHeight w:hRule="exact" w:val="1710"/>
        </w:trPr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4.9.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E85A62" w:rsidRDefault="002864F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атлетика". </w:t>
            </w:r>
            <w:r w:rsidRPr="00E85A6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Прыжок в длину с места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10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E85A62" w:rsidRDefault="002864F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образцом учителя и правилами его выполнения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(расположение у стартовой линии, принятие исходного положения перед прыжком; выполнение приземления после фазы полёта; измерение результата после приземления);;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одновременное отталкивание двумя ногами (прыжки вверх из </w:t>
            </w:r>
            <w:proofErr w:type="spellStart"/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полуприседа</w:t>
            </w:r>
            <w:proofErr w:type="spellEnd"/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 месте; с поворотом в правую и левую сторону);;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обучаются приземлению после спрыгивания с горки матов;;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обучаются прыжку в длину с места в полной координации;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https://resh.edu.ru/subject/9/1/</w:t>
            </w:r>
          </w:p>
        </w:tc>
        <w:tc>
          <w:tcPr>
            <w:tcW w:w="24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F4" w:rsidRDefault="002864F4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</w:tbl>
    <w:p w:rsidR="00014361" w:rsidRDefault="00014361">
      <w:pPr>
        <w:autoSpaceDE w:val="0"/>
        <w:autoSpaceDN w:val="0"/>
        <w:spacing w:after="0" w:line="14" w:lineRule="exact"/>
      </w:pPr>
    </w:p>
    <w:p w:rsidR="00014361" w:rsidRDefault="00014361">
      <w:pPr>
        <w:sectPr w:rsidR="00014361">
          <w:pgSz w:w="16840" w:h="11900"/>
          <w:pgMar w:top="284" w:right="640" w:bottom="37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14361" w:rsidRDefault="00014361">
      <w:pPr>
        <w:autoSpaceDE w:val="0"/>
        <w:autoSpaceDN w:val="0"/>
        <w:spacing w:after="66" w:line="220" w:lineRule="exact"/>
      </w:pPr>
    </w:p>
    <w:tbl>
      <w:tblPr>
        <w:tblW w:w="15875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399"/>
        <w:gridCol w:w="2950"/>
        <w:gridCol w:w="488"/>
        <w:gridCol w:w="1020"/>
        <w:gridCol w:w="1055"/>
        <w:gridCol w:w="743"/>
        <w:gridCol w:w="4770"/>
        <w:gridCol w:w="998"/>
        <w:gridCol w:w="901"/>
        <w:gridCol w:w="2551"/>
      </w:tblGrid>
      <w:tr w:rsidR="002864F4" w:rsidTr="002864F4">
        <w:trPr>
          <w:trHeight w:hRule="exact" w:val="261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4.10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E85A62" w:rsidRDefault="002864F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атлетика". </w:t>
            </w:r>
            <w:r w:rsidRPr="00E85A6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Прыжок в длину и в высоту с прямого разбега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105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E85A62" w:rsidRDefault="002864F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выполнение образца техники прыжка в высоту с прямого разбега, анализируют основные его фазы (разбег, отталкивание, полёт, приземление);;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фазу приземления (после прыжка вверх толчком двумя ногами; после прыжка вверх-вперёд толчком двумя ногами с невысокой площадки);;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фазу отталкивания (прыжки на одной ноге по разметкам, </w:t>
            </w:r>
            <w:proofErr w:type="spellStart"/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многоскоки</w:t>
            </w:r>
            <w:proofErr w:type="spellEnd"/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прыжки толчком одной ногой вперёд-вверх с места и с разбега с приземлением);;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фазы разбега (бег по разметкам с ускорением; бег с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ускорением и последующим отталкиванием);;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выполнение прыжка в длину с места, толчком двумя в полной координации;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https://resh.edu.ru/subject/9/1/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2864F4" w:rsidTr="002864F4">
        <w:trPr>
          <w:trHeight w:hRule="exact" w:val="1492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4.11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6" w:after="0" w:line="245" w:lineRule="auto"/>
              <w:ind w:left="72" w:right="720"/>
            </w:pPr>
            <w:r w:rsidRPr="00E85A6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"Подвижные и спортивные игры".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Подвижные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игры</w:t>
            </w:r>
            <w:proofErr w:type="spellEnd"/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105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E85A62" w:rsidRDefault="002864F4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считалки для проведения совместных подвижных игр; используют их при распределении игровых ролей среди играющих;; разучивают игровые действия и правила подвижных игр, обучаются способам организации и подготовки игровых площадок;;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обучаются самостоятельной организации и проведению подвижных игр (по учебным группам);;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играют в разученные подвижные игры;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https://resh.edu.ru/subject/9/1/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F4" w:rsidRDefault="002864F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</w:tr>
      <w:tr w:rsidR="002864F4" w:rsidTr="002864F4">
        <w:trPr>
          <w:trHeight w:hRule="exact" w:val="343"/>
        </w:trPr>
        <w:tc>
          <w:tcPr>
            <w:tcW w:w="3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49</w:t>
            </w:r>
          </w:p>
        </w:tc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Default="002864F4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F4" w:rsidRDefault="002864F4"/>
        </w:tc>
      </w:tr>
      <w:tr w:rsidR="002864F4" w:rsidRPr="007950AF" w:rsidTr="002864F4">
        <w:trPr>
          <w:trHeight w:hRule="exact" w:val="343"/>
        </w:trPr>
        <w:tc>
          <w:tcPr>
            <w:tcW w:w="13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2864F4" w:rsidRDefault="002864F4">
            <w:pPr>
              <w:autoSpaceDE w:val="0"/>
              <w:autoSpaceDN w:val="0"/>
              <w:spacing w:before="78" w:after="0" w:line="230" w:lineRule="auto"/>
              <w:ind w:left="72"/>
              <w:rPr>
                <w:i/>
                <w:lang w:val="ru-RU"/>
              </w:rPr>
            </w:pPr>
            <w:r w:rsidRPr="002864F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Раздел 5. </w:t>
            </w:r>
            <w:proofErr w:type="spellStart"/>
            <w:r w:rsidRPr="002864F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Прикладно</w:t>
            </w:r>
            <w:proofErr w:type="spellEnd"/>
            <w:r w:rsidRPr="002864F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-ориентированная физическая культура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64F4" w:rsidRPr="002864F4" w:rsidRDefault="002864F4" w:rsidP="002864F4">
            <w:pPr>
              <w:autoSpaceDE w:val="0"/>
              <w:autoSpaceDN w:val="0"/>
              <w:spacing w:before="78" w:after="0" w:line="230" w:lineRule="auto"/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</w:pP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Установление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доверительных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отношений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с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обучающимися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,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способствующих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позитивному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восприятию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обучающимися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требований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и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просьб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учителя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,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привлечению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их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внимания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к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обсуждаемой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на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уроке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информации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,</w:t>
            </w:r>
            <w:r w:rsidRPr="002864F4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активизации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их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познавательной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деятельности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;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побуждение</w:t>
            </w:r>
            <w:r w:rsidRPr="002864F4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обучающихся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соблюдать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на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уроке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общепринятые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нормы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поведения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,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правила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общения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со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старшими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и</w:t>
            </w:r>
            <w:r w:rsidRPr="002864F4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сверстниками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,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принципы</w:t>
            </w:r>
            <w:r w:rsidRPr="002864F4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учебной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дисциплины</w:t>
            </w:r>
            <w:r w:rsidRPr="002864F4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и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 xml:space="preserve"> 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самоорганизации</w:t>
            </w:r>
            <w:r w:rsidRPr="002864F4">
              <w:rPr>
                <w:rFonts w:hAnsi="Times New Roman" w:cs="Times New Roman"/>
                <w:i/>
                <w:color w:val="000000"/>
                <w:sz w:val="20"/>
                <w:szCs w:val="20"/>
                <w:lang w:val="ru-RU"/>
              </w:rPr>
              <w:t>;</w:t>
            </w:r>
          </w:p>
        </w:tc>
      </w:tr>
      <w:tr w:rsidR="002864F4" w:rsidRPr="002864F4" w:rsidTr="002864F4">
        <w:trPr>
          <w:trHeight w:hRule="exact" w:val="914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2864F4" w:rsidRDefault="002864F4">
            <w:pPr>
              <w:autoSpaceDE w:val="0"/>
              <w:autoSpaceDN w:val="0"/>
              <w:spacing w:before="78" w:after="0" w:line="230" w:lineRule="auto"/>
              <w:jc w:val="center"/>
              <w:rPr>
                <w:i/>
              </w:rPr>
            </w:pPr>
            <w:r w:rsidRPr="002864F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5.1.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2864F4" w:rsidRDefault="002864F4">
            <w:pPr>
              <w:autoSpaceDE w:val="0"/>
              <w:autoSpaceDN w:val="0"/>
              <w:spacing w:before="78" w:after="0" w:line="250" w:lineRule="auto"/>
              <w:ind w:left="72" w:right="288"/>
              <w:rPr>
                <w:i/>
                <w:lang w:val="ru-RU"/>
              </w:rPr>
            </w:pPr>
            <w:r w:rsidRPr="002864F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Рефлексия: демонстрация прироста показателей физических качеств к </w:t>
            </w:r>
            <w:r w:rsidRPr="002864F4">
              <w:rPr>
                <w:i/>
                <w:lang w:val="ru-RU"/>
              </w:rPr>
              <w:br/>
            </w:r>
            <w:r w:rsidRPr="002864F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нормативным требованиям комплекса ГТО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2864F4" w:rsidRDefault="002864F4">
            <w:pPr>
              <w:autoSpaceDE w:val="0"/>
              <w:autoSpaceDN w:val="0"/>
              <w:spacing w:before="78" w:after="0" w:line="230" w:lineRule="auto"/>
              <w:ind w:left="72"/>
              <w:rPr>
                <w:i/>
              </w:rPr>
            </w:pPr>
            <w:r w:rsidRPr="002864F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10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864F4" w:rsidRPr="002864F4" w:rsidRDefault="002864F4">
            <w:pPr>
              <w:rPr>
                <w:i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2864F4" w:rsidRDefault="002864F4">
            <w:pPr>
              <w:rPr>
                <w:i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2864F4" w:rsidRDefault="002864F4">
            <w:pPr>
              <w:rPr>
                <w:i/>
              </w:rPr>
            </w:pP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2864F4" w:rsidRDefault="002864F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i/>
                <w:lang w:val="ru-RU"/>
              </w:rPr>
            </w:pPr>
            <w:r w:rsidRPr="002864F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демонстрация прироста показателей физических качеств к нормативным требованиям комплекса ГТО;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2864F4" w:rsidRDefault="002864F4">
            <w:pPr>
              <w:autoSpaceDE w:val="0"/>
              <w:autoSpaceDN w:val="0"/>
              <w:spacing w:before="78" w:after="0" w:line="245" w:lineRule="auto"/>
              <w:ind w:left="72"/>
              <w:rPr>
                <w:i/>
              </w:rPr>
            </w:pPr>
            <w:proofErr w:type="spellStart"/>
            <w:r w:rsidRPr="002864F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Практическая</w:t>
            </w:r>
            <w:proofErr w:type="spellEnd"/>
            <w:r w:rsidRPr="002864F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 xml:space="preserve"> </w:t>
            </w:r>
            <w:proofErr w:type="spellStart"/>
            <w:r w:rsidRPr="002864F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работа</w:t>
            </w:r>
            <w:proofErr w:type="spellEnd"/>
            <w:r w:rsidRPr="002864F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;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2864F4" w:rsidRDefault="002864F4">
            <w:pPr>
              <w:autoSpaceDE w:val="0"/>
              <w:autoSpaceDN w:val="0"/>
              <w:spacing w:before="78" w:after="0" w:line="230" w:lineRule="auto"/>
              <w:jc w:val="center"/>
              <w:rPr>
                <w:i/>
              </w:rPr>
            </w:pPr>
            <w:r w:rsidRPr="002864F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https://resh.edu.ru/subject/9/1/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64F4" w:rsidRPr="00C23499" w:rsidRDefault="002864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</w:pPr>
          </w:p>
        </w:tc>
      </w:tr>
      <w:tr w:rsidR="002864F4" w:rsidRPr="002864F4" w:rsidTr="002864F4">
        <w:trPr>
          <w:trHeight w:hRule="exact" w:val="343"/>
        </w:trPr>
        <w:tc>
          <w:tcPr>
            <w:tcW w:w="3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2864F4" w:rsidRDefault="002864F4">
            <w:pPr>
              <w:autoSpaceDE w:val="0"/>
              <w:autoSpaceDN w:val="0"/>
              <w:spacing w:before="76" w:after="0" w:line="233" w:lineRule="auto"/>
              <w:ind w:left="72"/>
              <w:rPr>
                <w:i/>
              </w:rPr>
            </w:pPr>
            <w:proofErr w:type="spellStart"/>
            <w:r w:rsidRPr="002864F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Итого</w:t>
            </w:r>
            <w:proofErr w:type="spellEnd"/>
            <w:r w:rsidRPr="002864F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 xml:space="preserve"> по </w:t>
            </w:r>
            <w:proofErr w:type="spellStart"/>
            <w:r w:rsidRPr="002864F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2864F4" w:rsidRDefault="002864F4">
            <w:pPr>
              <w:autoSpaceDE w:val="0"/>
              <w:autoSpaceDN w:val="0"/>
              <w:spacing w:before="76" w:after="0" w:line="233" w:lineRule="auto"/>
              <w:ind w:left="72"/>
              <w:rPr>
                <w:i/>
              </w:rPr>
            </w:pPr>
            <w:r w:rsidRPr="002864F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10</w:t>
            </w:r>
          </w:p>
        </w:tc>
        <w:tc>
          <w:tcPr>
            <w:tcW w:w="94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2864F4" w:rsidRDefault="002864F4">
            <w:pPr>
              <w:rPr>
                <w:i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64F4" w:rsidRPr="002864F4" w:rsidRDefault="002864F4">
            <w:pPr>
              <w:rPr>
                <w:i/>
              </w:rPr>
            </w:pPr>
          </w:p>
        </w:tc>
      </w:tr>
      <w:tr w:rsidR="002864F4" w:rsidRPr="002864F4" w:rsidTr="002864F4">
        <w:trPr>
          <w:trHeight w:hRule="exact" w:val="3441"/>
        </w:trPr>
        <w:tc>
          <w:tcPr>
            <w:tcW w:w="3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2864F4" w:rsidRDefault="002864F4">
            <w:pPr>
              <w:autoSpaceDE w:val="0"/>
              <w:autoSpaceDN w:val="0"/>
              <w:spacing w:before="76" w:after="0" w:line="245" w:lineRule="auto"/>
              <w:ind w:left="72" w:right="1008"/>
              <w:rPr>
                <w:i/>
                <w:lang w:val="ru-RU"/>
              </w:rPr>
            </w:pPr>
            <w:r w:rsidRPr="002864F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2864F4" w:rsidRDefault="002864F4">
            <w:pPr>
              <w:autoSpaceDE w:val="0"/>
              <w:autoSpaceDN w:val="0"/>
              <w:spacing w:before="76" w:after="0" w:line="233" w:lineRule="auto"/>
              <w:ind w:left="72"/>
              <w:rPr>
                <w:i/>
              </w:rPr>
            </w:pPr>
            <w:r w:rsidRPr="002864F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66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864F4" w:rsidRPr="002864F4" w:rsidRDefault="002864F4">
            <w:pPr>
              <w:autoSpaceDE w:val="0"/>
              <w:autoSpaceDN w:val="0"/>
              <w:spacing w:before="76" w:after="0" w:line="233" w:lineRule="auto"/>
              <w:ind w:left="72"/>
              <w:rPr>
                <w:i/>
              </w:rPr>
            </w:pPr>
            <w:r w:rsidRPr="002864F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0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2864F4" w:rsidRDefault="002864F4">
            <w:pPr>
              <w:autoSpaceDE w:val="0"/>
              <w:autoSpaceDN w:val="0"/>
              <w:spacing w:before="76" w:after="0" w:line="233" w:lineRule="auto"/>
              <w:ind w:left="72"/>
              <w:rPr>
                <w:i/>
              </w:rPr>
            </w:pPr>
            <w:r w:rsidRPr="002864F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0</w:t>
            </w:r>
          </w:p>
        </w:tc>
        <w:tc>
          <w:tcPr>
            <w:tcW w:w="7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864F4" w:rsidRPr="002864F4" w:rsidRDefault="002864F4">
            <w:pPr>
              <w:rPr>
                <w:i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F4" w:rsidRPr="002864F4" w:rsidRDefault="002864F4">
            <w:pPr>
              <w:rPr>
                <w:i/>
              </w:rPr>
            </w:pPr>
          </w:p>
        </w:tc>
      </w:tr>
    </w:tbl>
    <w:p w:rsidR="00014361" w:rsidRPr="002864F4" w:rsidRDefault="00014361">
      <w:pPr>
        <w:autoSpaceDE w:val="0"/>
        <w:autoSpaceDN w:val="0"/>
        <w:spacing w:after="0" w:line="14" w:lineRule="exact"/>
        <w:rPr>
          <w:i/>
        </w:rPr>
      </w:pPr>
    </w:p>
    <w:p w:rsidR="00014361" w:rsidRDefault="00014361">
      <w:pPr>
        <w:sectPr w:rsidR="0001436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14361" w:rsidRDefault="00014361">
      <w:pPr>
        <w:autoSpaceDE w:val="0"/>
        <w:autoSpaceDN w:val="0"/>
        <w:spacing w:after="78" w:line="220" w:lineRule="exact"/>
      </w:pPr>
    </w:p>
    <w:p w:rsidR="00014361" w:rsidRDefault="00CF38D9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61"/>
        <w:gridCol w:w="5284"/>
        <w:gridCol w:w="1365"/>
        <w:gridCol w:w="1623"/>
        <w:gridCol w:w="1661"/>
      </w:tblGrid>
      <w:tr w:rsidR="00E85A62" w:rsidTr="00E85A62">
        <w:trPr>
          <w:trHeight w:hRule="exact" w:val="685"/>
        </w:trPr>
        <w:tc>
          <w:tcPr>
            <w:tcW w:w="3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4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Кол-во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85A62" w:rsidRDefault="00E85A62" w:rsidP="00E85A62">
            <w:pPr>
              <w:autoSpaceDE w:val="0"/>
              <w:autoSpaceDN w:val="0"/>
              <w:spacing w:before="98" w:after="0" w:line="271" w:lineRule="auto"/>
              <w:ind w:left="72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</w:p>
        </w:tc>
      </w:tr>
      <w:tr w:rsidR="00E85A62" w:rsidTr="00E85A62">
        <w:trPr>
          <w:trHeight w:hRule="exact" w:val="828"/>
        </w:trPr>
        <w:tc>
          <w:tcPr>
            <w:tcW w:w="3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A62" w:rsidRDefault="00E85A62"/>
        </w:tc>
        <w:tc>
          <w:tcPr>
            <w:tcW w:w="24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A62" w:rsidRDefault="00E85A62"/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85A62" w:rsidRPr="00E85A62" w:rsidRDefault="00E85A62" w:rsidP="00E85A6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b/>
                <w:color w:val="000000"/>
                <w:sz w:val="24"/>
              </w:rPr>
              <w:t>план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5A62" w:rsidRPr="00E85A62" w:rsidRDefault="00E85A62" w:rsidP="00E85A6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b/>
                <w:color w:val="000000"/>
                <w:sz w:val="24"/>
              </w:rPr>
              <w:t>факт</w:t>
            </w:r>
          </w:p>
        </w:tc>
      </w:tr>
      <w:tr w:rsidR="00E85A62" w:rsidTr="00E85A62">
        <w:trPr>
          <w:trHeight w:hRule="exact" w:val="1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ТБ на уроке физической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культуры. Урок физической культуры в школе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83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поведения на уроке физической культуры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49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Самостоятельное составление комплекса упражнений утренней гимнастики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828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 правила личной гигиены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49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Утренняя зарядка и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физкультминутки в режиме дня школьника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836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81" w:lineRule="auto"/>
              <w:ind w:left="72" w:right="432"/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"Лёгкая атлетика". Равномерное передвижение в ходьбе и беге.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легкой атлетики.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50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78" w:lineRule="auto"/>
              <w:ind w:left="72" w:right="288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безопасности на уроке легкой атлетики. Техника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челночного бега с высокого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старта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Разновидности ходьбы. Ходьба с преодолением препятствий. Бег с ускорением, 20 м. Челночный бег.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816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"Лёгкая атлетика".</w:t>
            </w:r>
          </w:p>
          <w:p w:rsidR="00E85A62" w:rsidRPr="00E85A62" w:rsidRDefault="00E85A6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Прыжок в длину с места. Прыжки толчком с двух ног вперёд, назад, с поворотом на 45° и 90° в обе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стороны</w:t>
            </w: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</w:tbl>
    <w:p w:rsidR="00014361" w:rsidRDefault="00014361">
      <w:pPr>
        <w:autoSpaceDE w:val="0"/>
        <w:autoSpaceDN w:val="0"/>
        <w:spacing w:after="0" w:line="14" w:lineRule="exact"/>
      </w:pPr>
    </w:p>
    <w:p w:rsidR="00014361" w:rsidRDefault="00014361">
      <w:pPr>
        <w:sectPr w:rsidR="00014361">
          <w:pgSz w:w="11900" w:h="16840"/>
          <w:pgMar w:top="298" w:right="650" w:bottom="9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14361" w:rsidRDefault="00014361">
      <w:pPr>
        <w:autoSpaceDE w:val="0"/>
        <w:autoSpaceDN w:val="0"/>
        <w:spacing w:after="66" w:line="220" w:lineRule="exac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36"/>
        <w:gridCol w:w="5358"/>
        <w:gridCol w:w="1068"/>
        <w:gridCol w:w="1697"/>
        <w:gridCol w:w="1735"/>
      </w:tblGrid>
      <w:tr w:rsidR="00E85A62" w:rsidTr="00E85A62">
        <w:trPr>
          <w:trHeight w:hRule="exact" w:val="1500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выполнения прыжков толчком с двух ног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вперёд, назад, с поворотом на 45°и 90° в обе стороны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16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развития силы. Прыжок в длину с места.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Игра«Быстро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местам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».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16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71" w:lineRule="auto"/>
              <w:ind w:left="72" w:right="208"/>
              <w:jc w:val="both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"Гимнастика с основами акробатики". Правила поведения на уроках физической культуры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502"/>
        </w:trPr>
        <w:tc>
          <w:tcPr>
            <w:tcW w:w="347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529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акробатики". Исходные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положения в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физических упражнениях</w:t>
            </w:r>
          </w:p>
        </w:tc>
        <w:tc>
          <w:tcPr>
            <w:tcW w:w="504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Общие принципы выполнения гимнастических упражнений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16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71" w:lineRule="auto"/>
              <w:ind w:left="72" w:right="404"/>
              <w:jc w:val="both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Освоение техники выполнения упражнений общей разминки с контролем дыхания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836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акробатики". Строевые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и организующие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команды на уроках физической культуры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217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Организующие команды: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«Стройся», «Смирно», «На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первый, второй рассчитайсь»,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«Вольно», «Шагом марш», «На месте стой, раз, два», «Равняйсь»,«В две шеренги становись»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2152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Отработка навыков выполнения организующих команд: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«Стройся», «Смирно», «На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первый, второй рассчитайсь»,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«Вольно», «Шагом марш», «На месте стой, раз, два», «Равняйсь»,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</w:tbl>
    <w:p w:rsidR="00014361" w:rsidRDefault="00014361">
      <w:pPr>
        <w:autoSpaceDE w:val="0"/>
        <w:autoSpaceDN w:val="0"/>
        <w:spacing w:after="0" w:line="14" w:lineRule="exact"/>
      </w:pPr>
    </w:p>
    <w:p w:rsidR="00014361" w:rsidRDefault="00014361">
      <w:pPr>
        <w:sectPr w:rsidR="00014361">
          <w:pgSz w:w="11900" w:h="16840"/>
          <w:pgMar w:top="284" w:right="650" w:bottom="137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14361" w:rsidRDefault="00014361">
      <w:pPr>
        <w:autoSpaceDE w:val="0"/>
        <w:autoSpaceDN w:val="0"/>
        <w:spacing w:after="66" w:line="220" w:lineRule="exac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36"/>
        <w:gridCol w:w="5358"/>
        <w:gridCol w:w="1068"/>
        <w:gridCol w:w="1697"/>
        <w:gridCol w:w="1735"/>
      </w:tblGrid>
      <w:tr w:rsidR="00E85A62" w:rsidTr="00E85A62">
        <w:trPr>
          <w:trHeight w:hRule="exact" w:val="3180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в колонне по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одному по указанным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ориентирам. Выполнения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организующих команд: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«Стройся», «Смирно», «На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первый, второй рассчитайсь»,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«Вольно», «Шагом марш», «На месте стой, раз, два», «Равняйсь»,«В две шеренги становись»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217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"Гимнастика с основами акробатики". Гимнастические упражнения. Упражнения общей разминки: приставные шаги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вперёд на полной стопе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(гимнастический шаг)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500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proofErr w:type="spellStart"/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</w:t>
            </w:r>
            <w:proofErr w:type="spellEnd"/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приставных шагов вперёд на полной стопе (гимнастический шаг)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250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 упражнений для с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предметами. Упражнения со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скакалкой: вращение кистью руки скакалки, сложенной вчетверо, —перед собой, сложенной вдвое —поочерёдно в лицевой, боковой плоскостях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2510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выполнения упражнений со скакалкой: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вращение кистью руки скакалки, сложенной вчетверо, — перед собой, сложенной вдвое —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поочерёдно в лицевой, боковой плоскостях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2152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"Гимнастика с основами акробатики". Акробатические упражнения. Упражнения для развития гибкости позвоночника и плечевого пояса («мост») из положения лёжа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</w:tbl>
    <w:p w:rsidR="00014361" w:rsidRDefault="00014361">
      <w:pPr>
        <w:autoSpaceDE w:val="0"/>
        <w:autoSpaceDN w:val="0"/>
        <w:spacing w:after="0" w:line="14" w:lineRule="exact"/>
      </w:pPr>
    </w:p>
    <w:p w:rsidR="00014361" w:rsidRDefault="00014361">
      <w:pPr>
        <w:sectPr w:rsidR="00014361">
          <w:pgSz w:w="11900" w:h="16840"/>
          <w:pgMar w:top="284" w:right="650" w:bottom="11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14361" w:rsidRDefault="00014361">
      <w:pPr>
        <w:autoSpaceDE w:val="0"/>
        <w:autoSpaceDN w:val="0"/>
        <w:spacing w:after="66" w:line="220" w:lineRule="exac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36"/>
        <w:gridCol w:w="5358"/>
        <w:gridCol w:w="1068"/>
        <w:gridCol w:w="1697"/>
        <w:gridCol w:w="1735"/>
      </w:tblGrid>
      <w:tr w:rsidR="00E85A62" w:rsidTr="00E85A62">
        <w:trPr>
          <w:trHeight w:hRule="exact" w:val="1836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выполнения упражнения для развития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гибкости позвоночника и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плечевого пояса («мост») из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положения лёжа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492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Группировка, кувырок в сторону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85A62" w:rsidRPr="00E85A62" w:rsidRDefault="00E85A62" w:rsidP="00E85A62">
            <w:pPr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Отработка навыков выполнения группировки, кувырка в сторону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83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100" w:after="0" w:line="281" w:lineRule="auto"/>
              <w:ind w:left="72" w:right="288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укрепления мышц тела и развития гибкости позвоночника, упражнения для разогревания (скручивания)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мышц спины («верёвочка»)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500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</w:t>
            </w:r>
            <w:proofErr w:type="spellStart"/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</w:t>
            </w:r>
            <w:proofErr w:type="spellEnd"/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для укрепления мышц спины и увеличения их эластичности («рыбка»)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500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выполнения упражнения для укрепления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мышц спины и увеличения их эластичности («рыбка»)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836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"Лыжная подготовка". Строевые команды в лыжной подготовке.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Организационно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уроке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83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"Лыжная подготовка".</w:t>
            </w:r>
          </w:p>
          <w:p w:rsidR="00E85A62" w:rsidRPr="00E85A62" w:rsidRDefault="00E85A62">
            <w:pPr>
              <w:autoSpaceDE w:val="0"/>
              <w:autoSpaceDN w:val="0"/>
              <w:spacing w:before="72" w:after="0" w:line="262" w:lineRule="auto"/>
              <w:ind w:left="7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ступающим и скользящим шагом.</w:t>
            </w:r>
          </w:p>
          <w:p w:rsidR="00E85A62" w:rsidRPr="00E85A62" w:rsidRDefault="00E85A62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Техника ступающего шага на лыжах без палок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Скользящий шаг на лыжах без палок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Повороты переступанием на лыжах без палок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Ступающий шаг на лыжах с палками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80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Скользящий шаг на лыжах с палками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</w:tbl>
    <w:p w:rsidR="00014361" w:rsidRDefault="00014361">
      <w:pPr>
        <w:autoSpaceDE w:val="0"/>
        <w:autoSpaceDN w:val="0"/>
        <w:spacing w:after="0" w:line="14" w:lineRule="exact"/>
      </w:pPr>
    </w:p>
    <w:p w:rsidR="00014361" w:rsidRDefault="00014361">
      <w:pPr>
        <w:sectPr w:rsidR="00014361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14361" w:rsidRDefault="00014361">
      <w:pPr>
        <w:autoSpaceDE w:val="0"/>
        <w:autoSpaceDN w:val="0"/>
        <w:spacing w:after="66" w:line="220" w:lineRule="exac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36"/>
        <w:gridCol w:w="5358"/>
        <w:gridCol w:w="1068"/>
        <w:gridCol w:w="1697"/>
        <w:gridCol w:w="1735"/>
      </w:tblGrid>
      <w:tr w:rsidR="00E85A62" w:rsidTr="00E85A62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Повороты переступанием на лыжах с палками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Скользящий шаг на лыжах с палками "змейкой"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16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Передвижение на лыжах с палками одновременным одношажным ходом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166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на лыжах с палками и попеременным </w:t>
            </w:r>
            <w:proofErr w:type="spellStart"/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500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скользящего и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ступающего шага с поворотом переступанием на лыжах с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палками и без палок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16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"Подвижные и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спортивные игры".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ТБ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492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Бросок и ловля мяча. Баскетбол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Баскетбол. Одиночный отбив мяча от пола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Баскетбол. Игровые задания с мячом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Волейбол. Подбрасывание мяча. Игра «Волк во рву»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62" w:lineRule="auto"/>
              <w:ind w:left="72"/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Волейбол. Ловля и передача мяча.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мячей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830"/>
        </w:trPr>
        <w:tc>
          <w:tcPr>
            <w:tcW w:w="347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529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Волейбол. Упражнения с мячом. Игра «Кто точнее?»</w:t>
            </w:r>
          </w:p>
        </w:tc>
        <w:tc>
          <w:tcPr>
            <w:tcW w:w="504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500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/>
              <w:ind w:left="72" w:right="720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 на основе Баскетбола. Броски в цель (мишень). Игра «Попади в обруч».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16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71" w:lineRule="auto"/>
              <w:ind w:left="72"/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Эстафета с баскетбольным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мячом. Броски в цель (щит).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Передал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садись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14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"Лёгкая атлетика". Прыжок в длину и в высоту с прямого разбега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</w:tbl>
    <w:p w:rsidR="00014361" w:rsidRDefault="00014361">
      <w:pPr>
        <w:autoSpaceDE w:val="0"/>
        <w:autoSpaceDN w:val="0"/>
        <w:spacing w:after="0" w:line="14" w:lineRule="exact"/>
      </w:pPr>
    </w:p>
    <w:p w:rsidR="00014361" w:rsidRDefault="00014361">
      <w:pPr>
        <w:sectPr w:rsidR="00014361">
          <w:pgSz w:w="11900" w:h="16840"/>
          <w:pgMar w:top="284" w:right="650" w:bottom="5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14361" w:rsidRDefault="00014361">
      <w:pPr>
        <w:autoSpaceDE w:val="0"/>
        <w:autoSpaceDN w:val="0"/>
        <w:spacing w:after="66" w:line="220" w:lineRule="exac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36"/>
        <w:gridCol w:w="5358"/>
        <w:gridCol w:w="1068"/>
        <w:gridCol w:w="1697"/>
        <w:gridCol w:w="1735"/>
      </w:tblGrid>
      <w:tr w:rsidR="00E85A62" w:rsidTr="00E85A62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Прыжок в длину с разбега 3 - 5 шагов.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Удочка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Прыжок в высоту с разбега в 4 -5 шагов.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16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Прыжок в длину с разбега 3 - 5 шагов. Прыжок в высоту с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разбега в 4 -5 шагов.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502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Демонстрация прироста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показателей физических качеств к нормативным требованиям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комплекса ГТО.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492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Бег на 30 м (с)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Смешанное передвижение на 1000 м (</w:t>
            </w:r>
            <w:proofErr w:type="spellStart"/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мин,с</w:t>
            </w:r>
            <w:proofErr w:type="spellEnd"/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492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Челночный бег 3х10 м (с)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Подтягивание из виса на высокой перекладине (количество раз)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16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Подтягивание из виса лежа на низкой перекладине 90 см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(количество раз)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16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Сгибание и разгибание рук в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упоре лежа на полу (количество раз)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16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Наклон вперед из положения стоя на гимнастической скамье (от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уровня скамьи - см) 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166"/>
        </w:trPr>
        <w:tc>
          <w:tcPr>
            <w:tcW w:w="347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529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Метание теннисного мяча в цель, дистанция 6 м (количество </w:t>
            </w:r>
            <w:r w:rsidRPr="00E85A62">
              <w:rPr>
                <w:lang w:val="ru-RU"/>
              </w:rPr>
              <w:br/>
            </w: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попаданий)</w:t>
            </w:r>
          </w:p>
        </w:tc>
        <w:tc>
          <w:tcPr>
            <w:tcW w:w="504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Tr="00E85A62">
        <w:trPr>
          <w:trHeight w:hRule="exact" w:val="116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71" w:lineRule="auto"/>
              <w:ind w:left="72" w:right="950"/>
              <w:jc w:val="both"/>
              <w:rPr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/>
        </w:tc>
      </w:tr>
      <w:tr w:rsidR="00E85A62" w:rsidRPr="00E85A62" w:rsidTr="00E85A62">
        <w:trPr>
          <w:trHeight w:hRule="exact" w:val="116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Default="00E85A6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71" w:lineRule="auto"/>
              <w:ind w:left="72" w:right="950"/>
              <w:jc w:val="both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rPr>
                <w:lang w:val="ru-RU"/>
              </w:rPr>
            </w:pPr>
          </w:p>
        </w:tc>
        <w:tc>
          <w:tcPr>
            <w:tcW w:w="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5A62" w:rsidRPr="00E85A62" w:rsidRDefault="00E85A62">
            <w:pPr>
              <w:rPr>
                <w:lang w:val="ru-RU"/>
              </w:rPr>
            </w:pPr>
          </w:p>
        </w:tc>
      </w:tr>
    </w:tbl>
    <w:p w:rsidR="00014361" w:rsidRDefault="00014361">
      <w:pPr>
        <w:autoSpaceDE w:val="0"/>
        <w:autoSpaceDN w:val="0"/>
        <w:spacing w:after="0" w:line="14" w:lineRule="exact"/>
      </w:pPr>
    </w:p>
    <w:p w:rsidR="00014361" w:rsidRDefault="00014361">
      <w:pPr>
        <w:sectPr w:rsidR="00014361">
          <w:pgSz w:w="11900" w:h="16840"/>
          <w:pgMar w:top="284" w:right="650" w:bottom="8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14361" w:rsidRDefault="00014361">
      <w:pPr>
        <w:autoSpaceDE w:val="0"/>
        <w:autoSpaceDN w:val="0"/>
        <w:spacing w:after="78" w:line="220" w:lineRule="exact"/>
      </w:pPr>
    </w:p>
    <w:p w:rsidR="00014361" w:rsidRDefault="00CF38D9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014361" w:rsidRPr="00E85A62" w:rsidRDefault="00CF38D9">
      <w:pPr>
        <w:autoSpaceDE w:val="0"/>
        <w:autoSpaceDN w:val="0"/>
        <w:spacing w:before="346" w:after="0" w:line="300" w:lineRule="auto"/>
        <w:ind w:right="432"/>
        <w:rPr>
          <w:lang w:val="ru-RU"/>
        </w:rPr>
      </w:pP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культура, 1-4 класс/Лях В.И., Акционерное общество «Издательство «Просвещение»; Введите свой вариант:</w:t>
      </w:r>
    </w:p>
    <w:p w:rsidR="00014361" w:rsidRPr="00E85A62" w:rsidRDefault="00CF38D9">
      <w:pPr>
        <w:autoSpaceDE w:val="0"/>
        <w:autoSpaceDN w:val="0"/>
        <w:spacing w:before="262" w:after="0" w:line="298" w:lineRule="auto"/>
        <w:ind w:right="576"/>
        <w:rPr>
          <w:lang w:val="ru-RU"/>
        </w:rPr>
      </w:pP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Физическая культура. Рабочие программы. Предметная линия учебников В.И.Ляха. 1-4 классы: пособие для учителей 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. учреждений / В.И.Лях. – М.: Просвещение, 2016.- 64 с. 2. Физическая культура. 1-4 классы: учеб. для 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. учреждений / В.И. Лях. – 13-е изд. –</w:t>
      </w:r>
      <w:proofErr w:type="gram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М. :</w:t>
      </w:r>
      <w:proofErr w:type="gram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Просвещение, 2012. – 190 с.</w:t>
      </w:r>
    </w:p>
    <w:p w:rsidR="00014361" w:rsidRPr="00E85A62" w:rsidRDefault="00CF38D9">
      <w:pPr>
        <w:autoSpaceDE w:val="0"/>
        <w:autoSpaceDN w:val="0"/>
        <w:spacing w:before="264" w:after="0" w:line="302" w:lineRule="auto"/>
        <w:ind w:right="1440"/>
        <w:rPr>
          <w:lang w:val="ru-RU"/>
        </w:rPr>
      </w:pP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/9/1/</w:t>
      </w:r>
    </w:p>
    <w:p w:rsidR="00014361" w:rsidRPr="00E85A62" w:rsidRDefault="00014361">
      <w:pPr>
        <w:rPr>
          <w:lang w:val="ru-RU"/>
        </w:rPr>
        <w:sectPr w:rsidR="00014361" w:rsidRPr="00E85A6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14361" w:rsidRPr="00E85A62" w:rsidRDefault="00014361">
      <w:pPr>
        <w:autoSpaceDE w:val="0"/>
        <w:autoSpaceDN w:val="0"/>
        <w:spacing w:after="78" w:line="220" w:lineRule="exact"/>
        <w:rPr>
          <w:lang w:val="ru-RU"/>
        </w:rPr>
      </w:pPr>
    </w:p>
    <w:p w:rsidR="00014361" w:rsidRPr="00E85A62" w:rsidRDefault="00CF38D9">
      <w:pPr>
        <w:autoSpaceDE w:val="0"/>
        <w:autoSpaceDN w:val="0"/>
        <w:spacing w:after="0" w:line="230" w:lineRule="auto"/>
        <w:rPr>
          <w:lang w:val="ru-RU"/>
        </w:rPr>
      </w:pP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014361" w:rsidRPr="00E85A62" w:rsidRDefault="00CF38D9">
      <w:pPr>
        <w:autoSpaceDE w:val="0"/>
        <w:autoSpaceDN w:val="0"/>
        <w:spacing w:before="346" w:after="0" w:line="230" w:lineRule="auto"/>
        <w:rPr>
          <w:lang w:val="ru-RU"/>
        </w:rPr>
      </w:pP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014361" w:rsidRPr="00E85A62" w:rsidRDefault="00CF38D9">
      <w:pPr>
        <w:autoSpaceDE w:val="0"/>
        <w:autoSpaceDN w:val="0"/>
        <w:spacing w:before="166" w:after="0" w:line="262" w:lineRule="auto"/>
        <w:ind w:right="8352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Компьютерный стол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Ноутбук учителя</w:t>
      </w:r>
    </w:p>
    <w:p w:rsidR="00014361" w:rsidRPr="00E85A62" w:rsidRDefault="00CF38D9">
      <w:pPr>
        <w:autoSpaceDE w:val="0"/>
        <w:autoSpaceDN w:val="0"/>
        <w:spacing w:before="262" w:after="0" w:line="230" w:lineRule="auto"/>
        <w:rPr>
          <w:lang w:val="ru-RU"/>
        </w:rPr>
      </w:pP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014361" w:rsidRPr="00E85A62" w:rsidRDefault="00CF38D9">
      <w:pPr>
        <w:autoSpaceDE w:val="0"/>
        <w:autoSpaceDN w:val="0"/>
        <w:spacing w:before="166" w:after="0" w:line="288" w:lineRule="auto"/>
        <w:ind w:right="576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Скамейка гимнастическая жесткая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Мат гимнастический прямой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Перекладина гимнастическая 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пристенная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Перекладина навесная универсальная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Мяч для метания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для подвижных игр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для проведения 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спортмероприятий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судейский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Ботинки для лыж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Лыжи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Лыжные палки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Стойки волейбольные с волейбольной сеткой.</w:t>
      </w:r>
    </w:p>
    <w:p w:rsidR="00014361" w:rsidRPr="00E85A62" w:rsidRDefault="00CF38D9">
      <w:pPr>
        <w:autoSpaceDE w:val="0"/>
        <w:autoSpaceDN w:val="0"/>
        <w:spacing w:before="70" w:after="0"/>
        <w:ind w:right="6912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Ворота для 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минифутбола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складные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Мяч баскетбольный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Мяч футбольный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Мяч волейбольный</w:t>
      </w:r>
    </w:p>
    <w:p w:rsidR="00014361" w:rsidRPr="00E85A62" w:rsidRDefault="00014361">
      <w:pPr>
        <w:rPr>
          <w:lang w:val="ru-RU"/>
        </w:rPr>
        <w:sectPr w:rsidR="00014361" w:rsidRPr="00E85A6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F38D9" w:rsidRPr="00E85A62" w:rsidRDefault="00CF38D9">
      <w:pPr>
        <w:rPr>
          <w:lang w:val="ru-RU"/>
        </w:rPr>
      </w:pPr>
    </w:p>
    <w:sectPr w:rsidR="00CF38D9" w:rsidRPr="00E85A62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14361"/>
    <w:rsid w:val="00034616"/>
    <w:rsid w:val="0006063C"/>
    <w:rsid w:val="0012254D"/>
    <w:rsid w:val="0015074B"/>
    <w:rsid w:val="002864F4"/>
    <w:rsid w:val="0029639D"/>
    <w:rsid w:val="00326F90"/>
    <w:rsid w:val="00526D5E"/>
    <w:rsid w:val="007950AF"/>
    <w:rsid w:val="008C0694"/>
    <w:rsid w:val="008C12AB"/>
    <w:rsid w:val="00AA1D8D"/>
    <w:rsid w:val="00B47730"/>
    <w:rsid w:val="00BC08F3"/>
    <w:rsid w:val="00C10082"/>
    <w:rsid w:val="00C23499"/>
    <w:rsid w:val="00CB0664"/>
    <w:rsid w:val="00CF38D9"/>
    <w:rsid w:val="00E203D2"/>
    <w:rsid w:val="00E85A62"/>
    <w:rsid w:val="00F64257"/>
    <w:rsid w:val="00F91A7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1C5E1CE-1D6B-484B-928D-E44B5CF30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ветлая заливка1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2">
    <w:name w:val="Светлый список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13">
    <w:name w:val="Светлая сетка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0">
    <w:name w:val="Средняя заливка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14">
    <w:name w:val="Темный список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15">
    <w:name w:val="Цветная заливка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6">
    <w:name w:val="Цветной список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17">
    <w:name w:val="Цветная сетка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FF9EAD-543F-4857-A571-23ED396A9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4723</Words>
  <Characters>26924</Characters>
  <Application>Microsoft Office Word</Application>
  <DocSecurity>0</DocSecurity>
  <Lines>224</Lines>
  <Paragraphs>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31584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Школа</cp:lastModifiedBy>
  <cp:revision>2</cp:revision>
  <dcterms:created xsi:type="dcterms:W3CDTF">2023-01-11T10:41:00Z</dcterms:created>
  <dcterms:modified xsi:type="dcterms:W3CDTF">2023-01-11T10:41:00Z</dcterms:modified>
</cp:coreProperties>
</file>